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26C40">
      <w:pPr>
        <w:pStyle w:val="5"/>
        <w:widowControl/>
        <w:spacing w:line="480" w:lineRule="auto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44"/>
          <w:szCs w:val="44"/>
          <w:u w:val="single"/>
        </w:rPr>
        <w:t>红星村</w:t>
      </w:r>
      <w:r>
        <w:rPr>
          <w:rFonts w:hint="eastAsia" w:ascii="仿宋" w:hAnsi="仿宋" w:eastAsia="仿宋" w:cs="仿宋"/>
          <w:b/>
          <w:sz w:val="44"/>
          <w:szCs w:val="44"/>
        </w:rPr>
        <w:t>20</w:t>
      </w:r>
      <w:r>
        <w:rPr>
          <w:rFonts w:hint="eastAsia" w:ascii="仿宋" w:hAnsi="仿宋" w:eastAsia="仿宋" w:cs="仿宋"/>
          <w:b/>
          <w:sz w:val="44"/>
          <w:szCs w:val="44"/>
          <w:lang w:val="en-US" w:eastAsia="zh-CN"/>
        </w:rPr>
        <w:t>24</w:t>
      </w:r>
      <w:r>
        <w:rPr>
          <w:rFonts w:hint="eastAsia" w:ascii="仿宋" w:hAnsi="仿宋" w:eastAsia="仿宋" w:cs="仿宋"/>
          <w:b/>
          <w:sz w:val="44"/>
          <w:szCs w:val="44"/>
        </w:rPr>
        <w:t>年</w:t>
      </w:r>
      <w:r>
        <w:rPr>
          <w:rFonts w:hint="eastAsia" w:ascii="仿宋" w:hAnsi="仿宋" w:eastAsia="仿宋" w:cs="仿宋"/>
          <w:b/>
          <w:sz w:val="44"/>
          <w:szCs w:val="44"/>
          <w:lang w:val="en-US" w:eastAsia="zh-CN"/>
        </w:rPr>
        <w:t>10</w:t>
      </w:r>
      <w:r>
        <w:rPr>
          <w:rFonts w:hint="eastAsia" w:ascii="仿宋" w:hAnsi="仿宋" w:eastAsia="仿宋" w:cs="仿宋"/>
          <w:b/>
          <w:sz w:val="44"/>
          <w:szCs w:val="44"/>
        </w:rPr>
        <w:t>月份村务公开</w:t>
      </w:r>
    </w:p>
    <w:p w14:paraId="61F06746">
      <w:pPr>
        <w:pStyle w:val="5"/>
        <w:rPr>
          <w:rFonts w:hint="eastAsia" w:ascii="仿宋" w:hAnsi="仿宋" w:eastAsia="仿宋" w:cs="仿宋"/>
          <w:b/>
          <w:sz w:val="28"/>
          <w:szCs w:val="28"/>
        </w:rPr>
      </w:pPr>
    </w:p>
    <w:p w14:paraId="1C93FE7E">
      <w:pPr>
        <w:pStyle w:val="5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一、政务公开</w:t>
      </w:r>
    </w:p>
    <w:p w14:paraId="123C3386">
      <w:pPr>
        <w:pStyle w:val="5"/>
        <w:ind w:firstLine="562" w:firstLineChars="200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（一）惠农方针政策及落实情况</w:t>
      </w:r>
    </w:p>
    <w:p w14:paraId="666AD2C0">
      <w:pPr>
        <w:pStyle w:val="5"/>
        <w:ind w:firstLine="560" w:firstLineChars="200"/>
        <w:rPr>
          <w:rFonts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1 .全村享受城乡居民养老保险金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u w:val="single"/>
          <w:lang w:val="en-US" w:eastAsia="zh-CN"/>
        </w:rPr>
        <w:t>315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人。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1490E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C34E0FA">
            <w:pPr>
              <w:jc w:val="center"/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增加或减少</w:t>
            </w:r>
          </w:p>
        </w:tc>
        <w:tc>
          <w:tcPr>
            <w:tcW w:w="1704" w:type="dxa"/>
          </w:tcPr>
          <w:p w14:paraId="389D0B69">
            <w:pPr>
              <w:jc w:val="center"/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组别</w:t>
            </w:r>
          </w:p>
        </w:tc>
        <w:tc>
          <w:tcPr>
            <w:tcW w:w="1704" w:type="dxa"/>
          </w:tcPr>
          <w:p w14:paraId="4CBAD19B">
            <w:pPr>
              <w:jc w:val="center"/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补助对象</w:t>
            </w:r>
          </w:p>
        </w:tc>
        <w:tc>
          <w:tcPr>
            <w:tcW w:w="1705" w:type="dxa"/>
          </w:tcPr>
          <w:p w14:paraId="29AFEC30">
            <w:pPr>
              <w:jc w:val="center"/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出生日期</w:t>
            </w:r>
          </w:p>
        </w:tc>
        <w:tc>
          <w:tcPr>
            <w:tcW w:w="1705" w:type="dxa"/>
          </w:tcPr>
          <w:p w14:paraId="755DA074">
            <w:pPr>
              <w:jc w:val="center"/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性别</w:t>
            </w:r>
          </w:p>
        </w:tc>
      </w:tr>
      <w:tr w14:paraId="59848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A0BA4D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bookmarkStart w:id="0" w:name="OLE_LINK19"/>
            <w:bookmarkStart w:id="1" w:name="OLE_LINK6" w:colFirst="0" w:colLast="4"/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增加</w:t>
            </w:r>
            <w:bookmarkEnd w:id="0"/>
          </w:p>
        </w:tc>
        <w:tc>
          <w:tcPr>
            <w:tcW w:w="1704" w:type="dxa"/>
          </w:tcPr>
          <w:p w14:paraId="7F24F9DB">
            <w:pPr>
              <w:jc w:val="center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红星十一组</w:t>
            </w:r>
          </w:p>
        </w:tc>
        <w:tc>
          <w:tcPr>
            <w:tcW w:w="1704" w:type="dxa"/>
          </w:tcPr>
          <w:p w14:paraId="3404045E">
            <w:pPr>
              <w:jc w:val="center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张*玲</w:t>
            </w:r>
          </w:p>
        </w:tc>
        <w:tc>
          <w:tcPr>
            <w:tcW w:w="1705" w:type="dxa"/>
          </w:tcPr>
          <w:p w14:paraId="5B7F9F40">
            <w:pPr>
              <w:jc w:val="center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1964.10.1</w:t>
            </w:r>
          </w:p>
        </w:tc>
        <w:tc>
          <w:tcPr>
            <w:tcW w:w="1705" w:type="dxa"/>
          </w:tcPr>
          <w:p w14:paraId="11319CC2">
            <w:pPr>
              <w:jc w:val="center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</w:tr>
      <w:tr w14:paraId="1557B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6378E02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bookmarkStart w:id="2" w:name="OLE_LINK27" w:colFirst="0" w:colLast="4"/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增加</w:t>
            </w:r>
          </w:p>
        </w:tc>
        <w:tc>
          <w:tcPr>
            <w:tcW w:w="1704" w:type="dxa"/>
          </w:tcPr>
          <w:p w14:paraId="32FDBDFE">
            <w:pPr>
              <w:jc w:val="center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bookmarkStart w:id="3" w:name="OLE_LINK22"/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红星一组</w:t>
            </w:r>
            <w:bookmarkEnd w:id="3"/>
          </w:p>
        </w:tc>
        <w:tc>
          <w:tcPr>
            <w:tcW w:w="1704" w:type="dxa"/>
          </w:tcPr>
          <w:p w14:paraId="407F5DD2">
            <w:pPr>
              <w:jc w:val="center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曹*玲</w:t>
            </w:r>
          </w:p>
        </w:tc>
        <w:tc>
          <w:tcPr>
            <w:tcW w:w="1705" w:type="dxa"/>
          </w:tcPr>
          <w:p w14:paraId="6E200BB0">
            <w:pPr>
              <w:jc w:val="center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1964.10.7</w:t>
            </w:r>
          </w:p>
        </w:tc>
        <w:tc>
          <w:tcPr>
            <w:tcW w:w="1705" w:type="dxa"/>
          </w:tcPr>
          <w:p w14:paraId="2CAD3204">
            <w:pPr>
              <w:jc w:val="center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</w:tr>
      <w:tr w14:paraId="19C69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64DCDCB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bookmarkStart w:id="4" w:name="OLE_LINK1" w:colFirst="0" w:colLast="4"/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增加</w:t>
            </w:r>
          </w:p>
        </w:tc>
        <w:tc>
          <w:tcPr>
            <w:tcW w:w="1704" w:type="dxa"/>
          </w:tcPr>
          <w:p w14:paraId="7EBB2EF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红星一组</w:t>
            </w:r>
          </w:p>
        </w:tc>
        <w:tc>
          <w:tcPr>
            <w:tcW w:w="1704" w:type="dxa"/>
          </w:tcPr>
          <w:p w14:paraId="755DA40F">
            <w:pPr>
              <w:jc w:val="center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王*堂</w:t>
            </w:r>
          </w:p>
        </w:tc>
        <w:tc>
          <w:tcPr>
            <w:tcW w:w="1705" w:type="dxa"/>
          </w:tcPr>
          <w:p w14:paraId="1CF66856">
            <w:pPr>
              <w:jc w:val="center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1964.10.12</w:t>
            </w:r>
          </w:p>
        </w:tc>
        <w:tc>
          <w:tcPr>
            <w:tcW w:w="1705" w:type="dxa"/>
          </w:tcPr>
          <w:p w14:paraId="3E7D7523">
            <w:pPr>
              <w:jc w:val="center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</w:tr>
      <w:bookmarkEnd w:id="1"/>
      <w:bookmarkEnd w:id="2"/>
      <w:bookmarkEnd w:id="4"/>
    </w:tbl>
    <w:p w14:paraId="3454A920">
      <w:pPr>
        <w:ind w:firstLine="560" w:firstLineChars="200"/>
        <w:rPr>
          <w:rFonts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2.全村享受失地农民养老补助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u w:val="single"/>
          <w:lang w:val="en-US" w:eastAsia="zh-CN"/>
        </w:rPr>
        <w:t>315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人。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3A210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BF0C7DA">
            <w:pPr>
              <w:jc w:val="center"/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增加或减少</w:t>
            </w:r>
          </w:p>
        </w:tc>
        <w:tc>
          <w:tcPr>
            <w:tcW w:w="1704" w:type="dxa"/>
          </w:tcPr>
          <w:p w14:paraId="763A4DA6">
            <w:pPr>
              <w:jc w:val="center"/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组别</w:t>
            </w:r>
          </w:p>
        </w:tc>
        <w:tc>
          <w:tcPr>
            <w:tcW w:w="1704" w:type="dxa"/>
          </w:tcPr>
          <w:p w14:paraId="01D6186C">
            <w:pPr>
              <w:jc w:val="center"/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补助对象</w:t>
            </w:r>
          </w:p>
        </w:tc>
        <w:tc>
          <w:tcPr>
            <w:tcW w:w="1705" w:type="dxa"/>
          </w:tcPr>
          <w:p w14:paraId="0D1328CB">
            <w:pPr>
              <w:jc w:val="center"/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出生日期</w:t>
            </w:r>
          </w:p>
        </w:tc>
        <w:tc>
          <w:tcPr>
            <w:tcW w:w="1705" w:type="dxa"/>
          </w:tcPr>
          <w:p w14:paraId="6436F24C">
            <w:pPr>
              <w:jc w:val="center"/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性别</w:t>
            </w:r>
          </w:p>
        </w:tc>
      </w:tr>
      <w:tr w14:paraId="4BBA5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0AB7AAC6">
            <w:pPr>
              <w:jc w:val="center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增加</w:t>
            </w:r>
          </w:p>
        </w:tc>
        <w:tc>
          <w:tcPr>
            <w:tcW w:w="1704" w:type="dxa"/>
            <w:vAlign w:val="top"/>
          </w:tcPr>
          <w:p w14:paraId="425DB0B0">
            <w:pPr>
              <w:jc w:val="center"/>
              <w:rPr>
                <w:rFonts w:hint="default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红星九组</w:t>
            </w:r>
          </w:p>
        </w:tc>
        <w:tc>
          <w:tcPr>
            <w:tcW w:w="1704" w:type="dxa"/>
            <w:vAlign w:val="top"/>
          </w:tcPr>
          <w:p w14:paraId="2BE68EB4">
            <w:pPr>
              <w:jc w:val="center"/>
              <w:rPr>
                <w:rFonts w:hint="default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冯*利</w:t>
            </w:r>
          </w:p>
        </w:tc>
        <w:tc>
          <w:tcPr>
            <w:tcW w:w="1705" w:type="dxa"/>
            <w:vAlign w:val="top"/>
          </w:tcPr>
          <w:p w14:paraId="088D99FA">
            <w:pPr>
              <w:jc w:val="center"/>
              <w:rPr>
                <w:rFonts w:hint="default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1969.10.9</w:t>
            </w:r>
          </w:p>
        </w:tc>
        <w:tc>
          <w:tcPr>
            <w:tcW w:w="1705" w:type="dxa"/>
            <w:vAlign w:val="top"/>
          </w:tcPr>
          <w:p w14:paraId="51AE394A">
            <w:pPr>
              <w:jc w:val="center"/>
              <w:rPr>
                <w:rFonts w:hint="default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</w:tr>
      <w:tr w14:paraId="1CA3B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top"/>
          </w:tcPr>
          <w:p w14:paraId="7361028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增加</w:t>
            </w:r>
          </w:p>
        </w:tc>
        <w:tc>
          <w:tcPr>
            <w:tcW w:w="1704" w:type="dxa"/>
            <w:shd w:val="clear" w:color="auto" w:fill="auto"/>
            <w:vAlign w:val="top"/>
          </w:tcPr>
          <w:p w14:paraId="0C40A87B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红星一组</w:t>
            </w:r>
          </w:p>
        </w:tc>
        <w:tc>
          <w:tcPr>
            <w:tcW w:w="1704" w:type="dxa"/>
            <w:shd w:val="clear" w:color="auto" w:fill="auto"/>
            <w:vAlign w:val="top"/>
          </w:tcPr>
          <w:p w14:paraId="1804009F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王*堂</w:t>
            </w:r>
          </w:p>
        </w:tc>
        <w:tc>
          <w:tcPr>
            <w:tcW w:w="1705" w:type="dxa"/>
            <w:shd w:val="clear" w:color="auto" w:fill="auto"/>
            <w:vAlign w:val="top"/>
          </w:tcPr>
          <w:p w14:paraId="7FCE42A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1964.10.12</w:t>
            </w:r>
          </w:p>
        </w:tc>
        <w:tc>
          <w:tcPr>
            <w:tcW w:w="1705" w:type="dxa"/>
            <w:shd w:val="clear" w:color="auto" w:fill="auto"/>
            <w:vAlign w:val="top"/>
          </w:tcPr>
          <w:p w14:paraId="6CF22692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</w:tr>
      <w:tr w14:paraId="5B923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top"/>
          </w:tcPr>
          <w:p w14:paraId="06EC3032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增加</w:t>
            </w:r>
          </w:p>
        </w:tc>
        <w:tc>
          <w:tcPr>
            <w:tcW w:w="1704" w:type="dxa"/>
            <w:shd w:val="clear" w:color="auto" w:fill="auto"/>
            <w:vAlign w:val="top"/>
          </w:tcPr>
          <w:p w14:paraId="0780D72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红星三组</w:t>
            </w:r>
          </w:p>
        </w:tc>
        <w:tc>
          <w:tcPr>
            <w:tcW w:w="1704" w:type="dxa"/>
            <w:shd w:val="clear" w:color="auto" w:fill="auto"/>
            <w:vAlign w:val="top"/>
          </w:tcPr>
          <w:p w14:paraId="5F8A82CF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王*棉</w:t>
            </w:r>
          </w:p>
        </w:tc>
        <w:tc>
          <w:tcPr>
            <w:tcW w:w="1705" w:type="dxa"/>
            <w:shd w:val="clear" w:color="auto" w:fill="auto"/>
            <w:vAlign w:val="top"/>
          </w:tcPr>
          <w:p w14:paraId="56921264">
            <w:pPr>
              <w:jc w:val="center"/>
              <w:rPr>
                <w:rFonts w:hint="default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1969.10.8</w:t>
            </w:r>
          </w:p>
        </w:tc>
        <w:tc>
          <w:tcPr>
            <w:tcW w:w="1705" w:type="dxa"/>
            <w:shd w:val="clear" w:color="auto" w:fill="auto"/>
            <w:vAlign w:val="top"/>
          </w:tcPr>
          <w:p w14:paraId="3008ACA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</w:tr>
    </w:tbl>
    <w:p w14:paraId="64AFB201">
      <w:pPr>
        <w:ind w:firstLine="560" w:firstLineChars="200"/>
        <w:rPr>
          <w:rFonts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3.全村享受高龄补贴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u w:val="single"/>
          <w:lang w:val="en-US" w:eastAsia="zh-CN"/>
        </w:rPr>
        <w:t>200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人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14F80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B5950BB">
            <w:pPr>
              <w:jc w:val="center"/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增加或减少</w:t>
            </w:r>
          </w:p>
        </w:tc>
        <w:tc>
          <w:tcPr>
            <w:tcW w:w="1704" w:type="dxa"/>
          </w:tcPr>
          <w:p w14:paraId="1E0330EF">
            <w:pPr>
              <w:jc w:val="center"/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组别</w:t>
            </w:r>
          </w:p>
        </w:tc>
        <w:tc>
          <w:tcPr>
            <w:tcW w:w="1704" w:type="dxa"/>
          </w:tcPr>
          <w:p w14:paraId="50409619">
            <w:pPr>
              <w:jc w:val="center"/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补助对象</w:t>
            </w:r>
          </w:p>
        </w:tc>
        <w:tc>
          <w:tcPr>
            <w:tcW w:w="1705" w:type="dxa"/>
          </w:tcPr>
          <w:p w14:paraId="25B641DC">
            <w:pPr>
              <w:jc w:val="center"/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出生日期</w:t>
            </w:r>
          </w:p>
        </w:tc>
        <w:tc>
          <w:tcPr>
            <w:tcW w:w="1705" w:type="dxa"/>
          </w:tcPr>
          <w:p w14:paraId="51DFEEF2">
            <w:pPr>
              <w:jc w:val="center"/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性别</w:t>
            </w:r>
          </w:p>
        </w:tc>
      </w:tr>
      <w:tr w14:paraId="1B4EE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5093D9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bookmarkStart w:id="5" w:name="OLE_LINK2"/>
            <w:bookmarkStart w:id="6" w:name="OLE_LINK3" w:colFirst="1" w:colLast="2"/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增加</w:t>
            </w:r>
            <w:bookmarkEnd w:id="5"/>
          </w:p>
        </w:tc>
        <w:tc>
          <w:tcPr>
            <w:tcW w:w="1704" w:type="dxa"/>
          </w:tcPr>
          <w:p w14:paraId="7048F15C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红星一组</w:t>
            </w:r>
          </w:p>
        </w:tc>
        <w:tc>
          <w:tcPr>
            <w:tcW w:w="1704" w:type="dxa"/>
          </w:tcPr>
          <w:p w14:paraId="4EDC1422">
            <w:pPr>
              <w:jc w:val="center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王*栋</w:t>
            </w:r>
          </w:p>
        </w:tc>
        <w:tc>
          <w:tcPr>
            <w:tcW w:w="1705" w:type="dxa"/>
          </w:tcPr>
          <w:p w14:paraId="59545903">
            <w:pPr>
              <w:jc w:val="center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1954.10.27</w:t>
            </w:r>
          </w:p>
        </w:tc>
        <w:tc>
          <w:tcPr>
            <w:tcW w:w="1705" w:type="dxa"/>
          </w:tcPr>
          <w:p w14:paraId="3B83FAEB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</w:tr>
      <w:tr w14:paraId="3A0B9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A46721B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增加</w:t>
            </w:r>
          </w:p>
        </w:tc>
        <w:tc>
          <w:tcPr>
            <w:tcW w:w="1704" w:type="dxa"/>
          </w:tcPr>
          <w:p w14:paraId="7317ECA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红星一组</w:t>
            </w:r>
          </w:p>
        </w:tc>
        <w:tc>
          <w:tcPr>
            <w:tcW w:w="1704" w:type="dxa"/>
          </w:tcPr>
          <w:p w14:paraId="6646F207">
            <w:pPr>
              <w:jc w:val="center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王*草</w:t>
            </w:r>
          </w:p>
        </w:tc>
        <w:tc>
          <w:tcPr>
            <w:tcW w:w="1705" w:type="dxa"/>
          </w:tcPr>
          <w:p w14:paraId="24393E15">
            <w:pPr>
              <w:jc w:val="center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1954.10.10</w:t>
            </w:r>
          </w:p>
        </w:tc>
        <w:tc>
          <w:tcPr>
            <w:tcW w:w="1705" w:type="dxa"/>
          </w:tcPr>
          <w:p w14:paraId="7D67E28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</w:tr>
      <w:bookmarkEnd w:id="6"/>
    </w:tbl>
    <w:p w14:paraId="65DAC860">
      <w:pPr>
        <w:ind w:firstLine="281" w:firstLineChars="100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（二）民政工作</w:t>
      </w:r>
    </w:p>
    <w:p w14:paraId="5F804209">
      <w:pPr>
        <w:pStyle w:val="5"/>
        <w:ind w:firstLine="560" w:firstLineChars="200"/>
        <w:rPr>
          <w:rFonts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1.低保户0户：无</w:t>
      </w:r>
    </w:p>
    <w:p w14:paraId="1C01B0BD">
      <w:pPr>
        <w:pStyle w:val="5"/>
        <w:ind w:firstLine="560" w:firstLineChars="200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2.五保户</w:t>
      </w:r>
      <w:r>
        <w:rPr>
          <w:rFonts w:ascii="仿宋" w:hAnsi="仿宋" w:eastAsia="仿宋" w:cs="仿宋"/>
          <w:bCs/>
          <w:color w:val="auto"/>
          <w:sz w:val="28"/>
          <w:szCs w:val="28"/>
        </w:rPr>
        <w:t>1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人：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党*芳</w:t>
      </w:r>
    </w:p>
    <w:p w14:paraId="48157250">
      <w:pPr>
        <w:pStyle w:val="5"/>
        <w:ind w:firstLine="562" w:firstLineChars="200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（三）计生工作</w:t>
      </w:r>
    </w:p>
    <w:p w14:paraId="6473B445"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本月出生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</w:t>
      </w:r>
    </w:p>
    <w:p w14:paraId="3ED00711">
      <w:pPr>
        <w:rPr>
          <w:rStyle w:val="13"/>
          <w:rFonts w:ascii="仿宋" w:hAnsi="仿宋" w:eastAsia="仿宋" w:cs="仿宋"/>
          <w:b/>
          <w:color w:val="FF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本月死亡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</w:t>
      </w:r>
    </w:p>
    <w:p w14:paraId="4A5AB81C">
      <w:pPr>
        <w:pStyle w:val="12"/>
        <w:widowControl/>
        <w:spacing w:line="440" w:lineRule="exact"/>
        <w:rPr>
          <w:rStyle w:val="13"/>
          <w:rFonts w:ascii="仿宋" w:hAnsi="仿宋" w:eastAsia="仿宋" w:cs="仿宋"/>
          <w:b/>
          <w:color w:val="auto"/>
          <w:kern w:val="0"/>
          <w:sz w:val="28"/>
          <w:szCs w:val="28"/>
        </w:rPr>
      </w:pPr>
      <w:r>
        <w:rPr>
          <w:rStyle w:val="13"/>
          <w:rFonts w:hint="eastAsia" w:ascii="仿宋" w:hAnsi="仿宋" w:eastAsia="仿宋" w:cs="仿宋"/>
          <w:b/>
          <w:color w:val="auto"/>
          <w:kern w:val="0"/>
          <w:sz w:val="28"/>
          <w:szCs w:val="28"/>
        </w:rPr>
        <w:t>（四）“一事一议”筹资筹劳情况：暂无</w:t>
      </w:r>
    </w:p>
    <w:p w14:paraId="57400A2F">
      <w:pPr>
        <w:pStyle w:val="5"/>
        <w:rPr>
          <w:rFonts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 xml:space="preserve"> 二、财务公开</w:t>
      </w:r>
    </w:p>
    <w:tbl>
      <w:tblPr>
        <w:tblStyle w:val="6"/>
        <w:tblW w:w="104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779"/>
        <w:gridCol w:w="751"/>
        <w:gridCol w:w="3570"/>
        <w:gridCol w:w="1104"/>
        <w:gridCol w:w="1431"/>
        <w:gridCol w:w="2083"/>
      </w:tblGrid>
      <w:tr w14:paraId="58636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36DD3"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01C1B2"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C35D41"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收/付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EF9B20"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项   目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5AA189"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金额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88CC40"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经手人</w:t>
            </w:r>
          </w:p>
        </w:tc>
        <w:tc>
          <w:tcPr>
            <w:tcW w:w="2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F18BCA"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审批人</w:t>
            </w:r>
          </w:p>
        </w:tc>
      </w:tr>
      <w:tr w14:paraId="73C3C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F9DA3"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373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10.8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221756"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EC9AE1">
            <w:pPr>
              <w:pStyle w:val="5"/>
              <w:widowControl/>
              <w:jc w:val="both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刘金桥维修村部2台饮水机费用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F37E0A"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245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D8EF58"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张*太</w:t>
            </w:r>
          </w:p>
        </w:tc>
        <w:tc>
          <w:tcPr>
            <w:tcW w:w="2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E410C8"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bookmarkStart w:id="7" w:name="OLE_LINK23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穆*玲 张*太</w:t>
            </w:r>
          </w:p>
          <w:p w14:paraId="4911371D"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黄*教 王*红</w:t>
            </w:r>
            <w:bookmarkEnd w:id="7"/>
          </w:p>
        </w:tc>
      </w:tr>
      <w:tr w14:paraId="087EE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FDBA6"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bookmarkStart w:id="8" w:name="OLE_LINK14" w:colFirst="3" w:colLast="3"/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FBF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10.9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903F73"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20EE87">
            <w:pPr>
              <w:pStyle w:val="5"/>
              <w:widowControl/>
              <w:jc w:val="both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8月份村部电话网费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2203FB"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1200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E0C635"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bookmarkStart w:id="9" w:name="OLE_LINK8"/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李*琦</w:t>
            </w:r>
            <w:bookmarkEnd w:id="9"/>
          </w:p>
        </w:tc>
        <w:tc>
          <w:tcPr>
            <w:tcW w:w="2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FEF4F7"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穆*玲 张*太</w:t>
            </w:r>
          </w:p>
          <w:p w14:paraId="31A4FEDF"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黄*教 王*红</w:t>
            </w:r>
          </w:p>
        </w:tc>
      </w:tr>
      <w:bookmarkEnd w:id="8"/>
      <w:tr w14:paraId="2E986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A9C7A"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FA7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10.10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41A11D"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CD2B64">
            <w:pPr>
              <w:pStyle w:val="5"/>
              <w:widowControl/>
              <w:jc w:val="both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9月村干部工资补贴及临聘人员工资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6EB654"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24520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4E52D4"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李*琦</w:t>
            </w:r>
          </w:p>
        </w:tc>
        <w:tc>
          <w:tcPr>
            <w:tcW w:w="2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0D34AF"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穆*玲 张*太</w:t>
            </w:r>
          </w:p>
          <w:p w14:paraId="64474CF0"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黄*教 王*红</w:t>
            </w:r>
          </w:p>
        </w:tc>
      </w:tr>
      <w:tr w14:paraId="15EFE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78408"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bookmarkStart w:id="10" w:name="OLE_LINK16" w:colFirst="5" w:colLast="6"/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729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10.10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3F4A47"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2D9DF">
            <w:pPr>
              <w:pStyle w:val="5"/>
              <w:widowControl/>
              <w:jc w:val="both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9月份村部电话网费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E0313B"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1200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3614D0"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李*琦</w:t>
            </w:r>
          </w:p>
        </w:tc>
        <w:tc>
          <w:tcPr>
            <w:tcW w:w="2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32CB16"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穆*玲 张*太</w:t>
            </w:r>
          </w:p>
          <w:p w14:paraId="14322988"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黄*教 王*红</w:t>
            </w:r>
          </w:p>
        </w:tc>
      </w:tr>
      <w:bookmarkEnd w:id="10"/>
      <w:tr w14:paraId="43DCF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0F307"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bookmarkStart w:id="11" w:name="OLE_LINK15" w:colFirst="5" w:colLast="6"/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57A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10.14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1EFCB6"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E36660">
            <w:pPr>
              <w:pStyle w:val="5"/>
              <w:widowControl/>
              <w:jc w:val="both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“陕西东润恒业”2号公墓道路扩宽0.5米费用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25E4DB"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15000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3A9A54"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黄*康</w:t>
            </w:r>
          </w:p>
        </w:tc>
        <w:tc>
          <w:tcPr>
            <w:tcW w:w="2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7FC487"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穆*玲 张*太</w:t>
            </w:r>
          </w:p>
          <w:p w14:paraId="31C35D04"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 xml:space="preserve">黄*教 王*红 </w:t>
            </w:r>
          </w:p>
        </w:tc>
      </w:tr>
      <w:bookmarkEnd w:id="11"/>
      <w:tr w14:paraId="1E1CE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69646"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C92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10.15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D36604"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6097FD">
            <w:pPr>
              <w:pStyle w:val="5"/>
              <w:widowControl/>
              <w:jc w:val="both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“渭南高新区宇鑫航贸部”村理事棚内电器安装费用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1F6A66"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1671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A6137"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黄*康</w:t>
            </w:r>
          </w:p>
        </w:tc>
        <w:tc>
          <w:tcPr>
            <w:tcW w:w="2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EAEFA"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穆*玲 张*太</w:t>
            </w:r>
          </w:p>
          <w:p w14:paraId="44484FD0"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 xml:space="preserve">黄*教 王*红 </w:t>
            </w:r>
          </w:p>
        </w:tc>
      </w:tr>
      <w:tr w14:paraId="2249E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6A58B"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F5E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10.16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AFD882"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17A8C5">
            <w:pPr>
              <w:pStyle w:val="5"/>
              <w:widowControl/>
              <w:jc w:val="both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“盛星公司”村部7-8月电费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77A8E3"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8321.74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633A7"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李*琦</w:t>
            </w:r>
          </w:p>
        </w:tc>
        <w:tc>
          <w:tcPr>
            <w:tcW w:w="2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E54EB"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穆*玲 张*太</w:t>
            </w:r>
          </w:p>
          <w:p w14:paraId="01C15A54"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黄*教 王*红</w:t>
            </w:r>
          </w:p>
        </w:tc>
      </w:tr>
      <w:tr w14:paraId="00064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0EF7F"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CA9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10.17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A8C410"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3D10B5">
            <w:pPr>
              <w:pStyle w:val="5"/>
              <w:widowControl/>
              <w:jc w:val="both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2024年重阳节慰问金(1-5组)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19217B"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127500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4C310"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郭*楠</w:t>
            </w:r>
          </w:p>
        </w:tc>
        <w:tc>
          <w:tcPr>
            <w:tcW w:w="2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C7BE6"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穆*玲 张*太</w:t>
            </w:r>
          </w:p>
          <w:p w14:paraId="75525205"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黄*教 王*红 王*红</w:t>
            </w:r>
          </w:p>
        </w:tc>
      </w:tr>
    </w:tbl>
    <w:p w14:paraId="5B97F9A4">
      <w:pPr>
        <w:pStyle w:val="5"/>
        <w:tabs>
          <w:tab w:val="left" w:pos="787"/>
        </w:tabs>
        <w:rPr>
          <w:rFonts w:hint="eastAsia" w:ascii="仿宋" w:hAnsi="仿宋" w:eastAsia="仿宋"/>
          <w:b/>
          <w:color w:val="auto"/>
          <w:sz w:val="28"/>
          <w:szCs w:val="32"/>
        </w:rPr>
      </w:pPr>
      <w:bookmarkStart w:id="26" w:name="_GoBack"/>
      <w:bookmarkEnd w:id="26"/>
    </w:p>
    <w:p w14:paraId="11777C35">
      <w:pPr>
        <w:pStyle w:val="5"/>
        <w:tabs>
          <w:tab w:val="left" w:pos="787"/>
        </w:tabs>
        <w:rPr>
          <w:rFonts w:hint="eastAsia" w:ascii="仿宋" w:hAnsi="仿宋" w:eastAsia="仿宋"/>
          <w:b/>
          <w:color w:val="auto"/>
          <w:sz w:val="28"/>
          <w:szCs w:val="32"/>
        </w:rPr>
      </w:pPr>
      <w:r>
        <w:rPr>
          <w:rFonts w:hint="eastAsia" w:ascii="仿宋" w:hAnsi="仿宋" w:eastAsia="仿宋"/>
          <w:b/>
          <w:color w:val="auto"/>
          <w:sz w:val="28"/>
          <w:szCs w:val="32"/>
        </w:rPr>
        <w:t>村各组财务情况</w:t>
      </w:r>
    </w:p>
    <w:p w14:paraId="13B6ED01">
      <w:pPr>
        <w:pStyle w:val="5"/>
        <w:tabs>
          <w:tab w:val="left" w:pos="787"/>
        </w:tabs>
        <w:rPr>
          <w:rFonts w:ascii="仿宋_GB2312" w:hAnsi="宋体" w:eastAsia="仿宋_GB2312" w:cs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一组：</w:t>
      </w:r>
      <w:r>
        <w:rPr>
          <w:rFonts w:hint="eastAsia" w:ascii="仿宋_GB2312" w:hAnsi="宋体" w:eastAsia="仿宋_GB2312" w:cs="仿宋_GB2312"/>
          <w:color w:val="auto"/>
          <w:sz w:val="28"/>
          <w:szCs w:val="28"/>
        </w:rPr>
        <w:t>存折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lang w:val="en-US" w:eastAsia="zh-CN"/>
        </w:rPr>
        <w:t>1214396.45</w:t>
      </w:r>
      <w:r>
        <w:rPr>
          <w:rFonts w:hint="eastAsia" w:ascii="仿宋_GB2312" w:hAnsi="宋体" w:eastAsia="仿宋_GB2312" w:cs="仿宋_GB2312"/>
          <w:color w:val="auto"/>
          <w:sz w:val="28"/>
          <w:szCs w:val="28"/>
        </w:rPr>
        <w:t>元。</w:t>
      </w:r>
    </w:p>
    <w:tbl>
      <w:tblPr>
        <w:tblStyle w:val="6"/>
        <w:tblpPr w:leftFromText="180" w:rightFromText="180" w:vertAnchor="text" w:horzAnchor="page" w:tblpXSpec="center" w:tblpY="43"/>
        <w:tblOverlap w:val="never"/>
        <w:tblW w:w="96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202"/>
        <w:gridCol w:w="776"/>
        <w:gridCol w:w="3438"/>
        <w:gridCol w:w="1125"/>
        <w:gridCol w:w="915"/>
        <w:gridCol w:w="1485"/>
      </w:tblGrid>
      <w:tr w14:paraId="04FE9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3D3C4"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2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870D73"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C0FD41"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收/付</w:t>
            </w:r>
          </w:p>
        </w:tc>
        <w:tc>
          <w:tcPr>
            <w:tcW w:w="3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01908A"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项   目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CD931E"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金额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29A04E"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经手人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E9A08F"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审批人</w:t>
            </w:r>
          </w:p>
        </w:tc>
      </w:tr>
      <w:tr w14:paraId="413B7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8840E"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bookmarkStart w:id="12" w:name="OLE_LINK9" w:colFirst="5" w:colLast="6"/>
            <w:bookmarkStart w:id="13" w:name="OLE_LINK10" w:colFirst="2" w:colLast="4"/>
            <w:bookmarkStart w:id="14" w:name="OLE_LINK4" w:colFirst="0" w:colLast="6"/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B4EFEA"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10.9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E0B425"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20043E">
            <w:pPr>
              <w:pStyle w:val="5"/>
              <w:widowControl/>
              <w:spacing w:line="23" w:lineRule="atLeast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三季度干部工资（2024.7.8.9月）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D32E9E"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12300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62635A"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李*绸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29B03D"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王*奎 王*红 </w:t>
            </w:r>
          </w:p>
        </w:tc>
      </w:tr>
      <w:bookmarkEnd w:id="12"/>
      <w:bookmarkEnd w:id="13"/>
      <w:bookmarkEnd w:id="14"/>
    </w:tbl>
    <w:p w14:paraId="6AF473E3">
      <w:pPr>
        <w:pStyle w:val="5"/>
        <w:rPr>
          <w:rFonts w:hint="eastAsia" w:ascii="仿宋_GB2312" w:hAnsi="宋体" w:eastAsia="仿宋_GB2312" w:cs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二组：</w:t>
      </w:r>
      <w:r>
        <w:rPr>
          <w:rFonts w:hint="eastAsia" w:ascii="仿宋_GB2312" w:hAnsi="宋体" w:eastAsia="仿宋_GB2312" w:cs="仿宋_GB2312"/>
          <w:color w:val="auto"/>
          <w:sz w:val="28"/>
          <w:szCs w:val="28"/>
        </w:rPr>
        <w:t>存折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lang w:val="en-US" w:eastAsia="zh-CN"/>
        </w:rPr>
        <w:t>842553.9</w:t>
      </w:r>
      <w:r>
        <w:rPr>
          <w:rFonts w:hint="eastAsia" w:ascii="仿宋_GB2312" w:hAnsi="宋体" w:eastAsia="仿宋_GB2312" w:cs="仿宋_GB2312"/>
          <w:color w:val="auto"/>
          <w:sz w:val="28"/>
          <w:szCs w:val="28"/>
        </w:rPr>
        <w:t>元。</w:t>
      </w:r>
    </w:p>
    <w:tbl>
      <w:tblPr>
        <w:tblStyle w:val="6"/>
        <w:tblpPr w:leftFromText="180" w:rightFromText="180" w:vertAnchor="text" w:horzAnchor="page" w:tblpXSpec="center" w:tblpY="43"/>
        <w:tblOverlap w:val="never"/>
        <w:tblW w:w="963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046"/>
        <w:gridCol w:w="778"/>
        <w:gridCol w:w="3699"/>
        <w:gridCol w:w="998"/>
        <w:gridCol w:w="915"/>
        <w:gridCol w:w="1489"/>
      </w:tblGrid>
      <w:tr w14:paraId="73D0D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3F883"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0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B706EC"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45CA58"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收/付</w:t>
            </w:r>
          </w:p>
        </w:tc>
        <w:tc>
          <w:tcPr>
            <w:tcW w:w="3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63A0B2"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项   目</w:t>
            </w:r>
          </w:p>
        </w:tc>
        <w:tc>
          <w:tcPr>
            <w:tcW w:w="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2BC751"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金额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FBAAAA"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经手人</w:t>
            </w: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C9A433"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审批人</w:t>
            </w:r>
          </w:p>
        </w:tc>
      </w:tr>
      <w:tr w14:paraId="531CC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62E24"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bookmarkStart w:id="15" w:name="OLE_LINK7" w:colFirst="5" w:colLast="6"/>
            <w:bookmarkStart w:id="16" w:name="OLE_LINK12" w:colFirst="0" w:colLast="5"/>
            <w:bookmarkStart w:id="17" w:name="OLE_LINK5" w:colFirst="0" w:colLast="6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60720"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10.9</w:t>
            </w:r>
          </w:p>
        </w:tc>
        <w:tc>
          <w:tcPr>
            <w:tcW w:w="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27BA2">
            <w:pPr>
              <w:pStyle w:val="5"/>
              <w:widowControl/>
              <w:spacing w:line="23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109CB">
            <w:pPr>
              <w:pStyle w:val="5"/>
              <w:widowControl/>
              <w:spacing w:line="23" w:lineRule="atLeast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三季度干部工资（2024.7.8.9月）</w:t>
            </w:r>
          </w:p>
        </w:tc>
        <w:tc>
          <w:tcPr>
            <w:tcW w:w="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68287"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12300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2C1FA"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王*红</w:t>
            </w: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DEF890"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王*红 王*红 </w:t>
            </w:r>
          </w:p>
        </w:tc>
      </w:tr>
      <w:bookmarkEnd w:id="15"/>
      <w:bookmarkEnd w:id="16"/>
      <w:bookmarkEnd w:id="17"/>
    </w:tbl>
    <w:p w14:paraId="18743BEC">
      <w:pPr>
        <w:pStyle w:val="5"/>
        <w:rPr>
          <w:rFonts w:hint="eastAsia" w:ascii="仿宋_GB2312" w:hAnsi="宋体" w:eastAsia="仿宋_GB2312"/>
          <w:color w:val="auto"/>
          <w:sz w:val="28"/>
          <w:szCs w:val="28"/>
        </w:rPr>
      </w:pPr>
    </w:p>
    <w:p w14:paraId="6E3C5E61">
      <w:pPr>
        <w:pStyle w:val="5"/>
        <w:rPr>
          <w:rFonts w:ascii="仿宋_GB2312" w:hAnsi="宋体" w:eastAsia="仿宋_GB2312" w:cs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三组：</w:t>
      </w:r>
      <w:r>
        <w:rPr>
          <w:rFonts w:hint="eastAsia" w:ascii="仿宋_GB2312" w:hAnsi="宋体" w:eastAsia="仿宋_GB2312" w:cs="仿宋_GB2312"/>
          <w:color w:val="auto"/>
          <w:sz w:val="28"/>
          <w:szCs w:val="28"/>
        </w:rPr>
        <w:t>存折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lang w:val="en-US" w:eastAsia="zh-CN"/>
        </w:rPr>
        <w:t>684357.56</w:t>
      </w:r>
      <w:r>
        <w:rPr>
          <w:rFonts w:hint="eastAsia" w:ascii="仿宋_GB2312" w:hAnsi="宋体" w:eastAsia="仿宋_GB2312" w:cs="仿宋_GB2312"/>
          <w:color w:val="auto"/>
          <w:sz w:val="28"/>
          <w:szCs w:val="28"/>
        </w:rPr>
        <w:t>元。</w:t>
      </w:r>
    </w:p>
    <w:tbl>
      <w:tblPr>
        <w:tblStyle w:val="6"/>
        <w:tblpPr w:leftFromText="180" w:rightFromText="180" w:vertAnchor="text" w:horzAnchor="page" w:tblpXSpec="center" w:tblpY="43"/>
        <w:tblOverlap w:val="never"/>
        <w:tblW w:w="963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85"/>
        <w:gridCol w:w="765"/>
        <w:gridCol w:w="3371"/>
        <w:gridCol w:w="1200"/>
        <w:gridCol w:w="915"/>
        <w:gridCol w:w="1489"/>
      </w:tblGrid>
      <w:tr w14:paraId="516E2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B0DF6"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FBB8A2"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2452C9"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收/付</w:t>
            </w:r>
          </w:p>
        </w:tc>
        <w:tc>
          <w:tcPr>
            <w:tcW w:w="3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101040"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项   目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DFD6AF"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金额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5035B6"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经手人</w:t>
            </w: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4477FE"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审批人</w:t>
            </w:r>
          </w:p>
        </w:tc>
      </w:tr>
      <w:tr w14:paraId="03853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6A95C">
            <w:pPr>
              <w:pStyle w:val="5"/>
              <w:widowControl/>
              <w:spacing w:line="23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bookmarkStart w:id="18" w:name="OLE_LINK13" w:colFirst="0" w:colLast="5"/>
            <w:bookmarkStart w:id="19" w:name="OLE_LINK17" w:colFirst="5" w:colLast="6"/>
            <w:bookmarkStart w:id="20" w:name="OLE_LINK18" w:colFirst="1" w:colLast="3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11414"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10.8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EE177">
            <w:pPr>
              <w:pStyle w:val="5"/>
              <w:widowControl/>
              <w:spacing w:line="23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EEB77">
            <w:pPr>
              <w:pStyle w:val="5"/>
              <w:widowControl/>
              <w:spacing w:line="23" w:lineRule="atLeast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三季度干部工资（2024.7.8.9月）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66C61"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12300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090A5"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赵*荣</w:t>
            </w: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BA5AC0"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张*民 王*红</w:t>
            </w:r>
          </w:p>
        </w:tc>
      </w:tr>
      <w:bookmarkEnd w:id="18"/>
      <w:bookmarkEnd w:id="19"/>
      <w:bookmarkEnd w:id="20"/>
    </w:tbl>
    <w:p w14:paraId="1D1DA636">
      <w:pPr>
        <w:pStyle w:val="5"/>
        <w:rPr>
          <w:rFonts w:ascii="仿宋_GB2312" w:hAnsi="宋体" w:eastAsia="仿宋_GB2312" w:cs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四组：</w:t>
      </w:r>
      <w:r>
        <w:rPr>
          <w:rFonts w:hint="eastAsia" w:ascii="仿宋_GB2312" w:hAnsi="宋体" w:eastAsia="仿宋_GB2312" w:cs="仿宋_GB2312"/>
          <w:color w:val="auto"/>
          <w:sz w:val="28"/>
          <w:szCs w:val="28"/>
        </w:rPr>
        <w:t>存折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lang w:val="en-US" w:eastAsia="zh-CN"/>
        </w:rPr>
        <w:t>113997.34</w:t>
      </w:r>
      <w:r>
        <w:rPr>
          <w:rFonts w:hint="eastAsia" w:ascii="仿宋_GB2312" w:hAnsi="宋体" w:eastAsia="仿宋_GB2312" w:cs="仿宋_GB2312"/>
          <w:color w:val="auto"/>
          <w:sz w:val="28"/>
          <w:szCs w:val="28"/>
        </w:rPr>
        <w:t>元。</w:t>
      </w:r>
    </w:p>
    <w:tbl>
      <w:tblPr>
        <w:tblStyle w:val="6"/>
        <w:tblpPr w:leftFromText="180" w:rightFromText="180" w:vertAnchor="text" w:horzAnchor="page" w:tblpXSpec="center" w:tblpY="43"/>
        <w:tblOverlap w:val="never"/>
        <w:tblW w:w="963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85"/>
        <w:gridCol w:w="765"/>
        <w:gridCol w:w="3371"/>
        <w:gridCol w:w="1200"/>
        <w:gridCol w:w="915"/>
        <w:gridCol w:w="1489"/>
      </w:tblGrid>
      <w:tr w14:paraId="4BC2D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C50ED"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EDFB9E"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D2CE3D"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收/付</w:t>
            </w:r>
          </w:p>
        </w:tc>
        <w:tc>
          <w:tcPr>
            <w:tcW w:w="3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7B0D94"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项   目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AD4502"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金额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A28A47"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经手人</w:t>
            </w: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AEA508"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审批人</w:t>
            </w:r>
          </w:p>
        </w:tc>
      </w:tr>
      <w:tr w14:paraId="0F801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F53C4"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bookmarkStart w:id="21" w:name="OLE_LINK20" w:colFirst="1" w:colLast="3"/>
            <w:bookmarkStart w:id="22" w:name="OLE_LINK11" w:colFirst="2" w:colLast="4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EEEDE"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10.9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5F9D5"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5C286">
            <w:pPr>
              <w:pStyle w:val="5"/>
              <w:widowControl/>
              <w:spacing w:line="23" w:lineRule="atLeast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三季度干部工资（2024.7.8.9月）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00C18"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17700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B6303"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黄*斌</w:t>
            </w: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1D6A5F"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王*原 王*红 </w:t>
            </w:r>
          </w:p>
        </w:tc>
      </w:tr>
      <w:bookmarkEnd w:id="21"/>
      <w:bookmarkEnd w:id="22"/>
    </w:tbl>
    <w:p w14:paraId="20298417">
      <w:pPr>
        <w:pStyle w:val="5"/>
        <w:rPr>
          <w:rFonts w:ascii="仿宋_GB2312" w:hAnsi="宋体" w:eastAsia="仿宋_GB2312" w:cs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五组：</w:t>
      </w:r>
      <w:r>
        <w:rPr>
          <w:rFonts w:hint="eastAsia" w:ascii="仿宋_GB2312" w:hAnsi="宋体" w:eastAsia="仿宋_GB2312" w:cs="仿宋_GB2312"/>
          <w:color w:val="auto"/>
          <w:sz w:val="28"/>
          <w:szCs w:val="28"/>
        </w:rPr>
        <w:t>存折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lang w:val="en-US" w:eastAsia="zh-CN"/>
        </w:rPr>
        <w:t>571128.08</w:t>
      </w:r>
      <w:r>
        <w:rPr>
          <w:rFonts w:hint="eastAsia" w:ascii="仿宋_GB2312" w:hAnsi="宋体" w:eastAsia="仿宋_GB2312" w:cs="仿宋_GB2312"/>
          <w:color w:val="auto"/>
          <w:sz w:val="28"/>
          <w:szCs w:val="28"/>
        </w:rPr>
        <w:t>元。</w:t>
      </w:r>
    </w:p>
    <w:tbl>
      <w:tblPr>
        <w:tblStyle w:val="6"/>
        <w:tblpPr w:leftFromText="180" w:rightFromText="180" w:vertAnchor="text" w:horzAnchor="page" w:tblpXSpec="center" w:tblpY="43"/>
        <w:tblOverlap w:val="never"/>
        <w:tblW w:w="97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85"/>
        <w:gridCol w:w="765"/>
        <w:gridCol w:w="3371"/>
        <w:gridCol w:w="1200"/>
        <w:gridCol w:w="915"/>
        <w:gridCol w:w="1631"/>
      </w:tblGrid>
      <w:tr w14:paraId="57128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CF804"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1D45CA"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CC8130"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收/付</w:t>
            </w:r>
          </w:p>
        </w:tc>
        <w:tc>
          <w:tcPr>
            <w:tcW w:w="3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1364DB"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项   目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1984E8"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金额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B5B52D"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经手人</w:t>
            </w:r>
          </w:p>
        </w:tc>
        <w:tc>
          <w:tcPr>
            <w:tcW w:w="1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AE7252"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审批人</w:t>
            </w:r>
          </w:p>
        </w:tc>
      </w:tr>
      <w:tr w14:paraId="3EDC6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5BB08"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bookmarkStart w:id="23" w:name="OLE_LINK24" w:colFirst="0" w:colLast="2"/>
            <w:bookmarkStart w:id="24" w:name="OLE_LINK25" w:colFirst="5" w:colLast="6"/>
            <w:bookmarkStart w:id="25" w:name="OLE_LINK21" w:colFirst="5" w:colLast="6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40A25"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10.9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4976E"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844B2">
            <w:pPr>
              <w:pStyle w:val="5"/>
              <w:widowControl/>
              <w:spacing w:line="23" w:lineRule="atLeast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三季度干部工资（2024.7.8.9月）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30D8FF"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1470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9C702C"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郭*楠</w:t>
            </w:r>
          </w:p>
        </w:tc>
        <w:tc>
          <w:tcPr>
            <w:tcW w:w="1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37F542"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黄*庆 王*红 </w:t>
            </w:r>
          </w:p>
        </w:tc>
      </w:tr>
      <w:bookmarkEnd w:id="23"/>
      <w:bookmarkEnd w:id="24"/>
      <w:tr w14:paraId="0066F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47A7E">
            <w:pPr>
              <w:pStyle w:val="5"/>
              <w:widowControl/>
              <w:spacing w:line="23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7E960">
            <w:pPr>
              <w:pStyle w:val="5"/>
              <w:widowControl/>
              <w:spacing w:line="23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10.9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205F1">
            <w:pPr>
              <w:pStyle w:val="5"/>
              <w:widowControl/>
              <w:spacing w:line="23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C2989">
            <w:pPr>
              <w:pStyle w:val="5"/>
              <w:widowControl/>
              <w:spacing w:line="23" w:lineRule="atLeast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付清理安置小区道路两边杂草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C78E4B"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900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F190D">
            <w:pPr>
              <w:pStyle w:val="5"/>
              <w:widowControl/>
              <w:spacing w:line="23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郭*楠</w:t>
            </w:r>
          </w:p>
        </w:tc>
        <w:tc>
          <w:tcPr>
            <w:tcW w:w="1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54ED7">
            <w:pPr>
              <w:pStyle w:val="5"/>
              <w:widowControl/>
              <w:spacing w:line="23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黄*庆 王*红 </w:t>
            </w:r>
          </w:p>
        </w:tc>
      </w:tr>
      <w:bookmarkEnd w:id="25"/>
    </w:tbl>
    <w:p w14:paraId="51C56883">
      <w:pPr>
        <w:pStyle w:val="5"/>
        <w:rPr>
          <w:rFonts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三、事务公开</w:t>
      </w:r>
    </w:p>
    <w:p w14:paraId="7DFB0D30">
      <w:pPr>
        <w:pStyle w:val="5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（一）村民会议或村民代表会讨论决定的事项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暂无</w:t>
      </w:r>
    </w:p>
    <w:p w14:paraId="1E5BBDB2">
      <w:pPr>
        <w:pStyle w:val="5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（二）村民关心的其他事项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暂无</w:t>
      </w:r>
    </w:p>
    <w:p w14:paraId="516A4E40">
      <w:pPr>
        <w:pStyle w:val="5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zYzZkODY3NjIxYTg5YjYzNzJiNTY5ODIzMjE5NzEifQ=="/>
  </w:docVars>
  <w:rsids>
    <w:rsidRoot w:val="00B504E8"/>
    <w:rsid w:val="00000E6A"/>
    <w:rsid w:val="00004501"/>
    <w:rsid w:val="000270D8"/>
    <w:rsid w:val="00037BFB"/>
    <w:rsid w:val="000448D6"/>
    <w:rsid w:val="0004559C"/>
    <w:rsid w:val="000459E3"/>
    <w:rsid w:val="00050699"/>
    <w:rsid w:val="000607D4"/>
    <w:rsid w:val="000621F8"/>
    <w:rsid w:val="00083555"/>
    <w:rsid w:val="00094DD2"/>
    <w:rsid w:val="00097464"/>
    <w:rsid w:val="000B05C3"/>
    <w:rsid w:val="000C5131"/>
    <w:rsid w:val="000E3865"/>
    <w:rsid w:val="000E4527"/>
    <w:rsid w:val="000F48BF"/>
    <w:rsid w:val="0013049D"/>
    <w:rsid w:val="00144A94"/>
    <w:rsid w:val="001478B3"/>
    <w:rsid w:val="00150092"/>
    <w:rsid w:val="00152BE6"/>
    <w:rsid w:val="0017124B"/>
    <w:rsid w:val="001864A5"/>
    <w:rsid w:val="001925C1"/>
    <w:rsid w:val="00193FAB"/>
    <w:rsid w:val="00195B4E"/>
    <w:rsid w:val="001A1B40"/>
    <w:rsid w:val="001A5FEA"/>
    <w:rsid w:val="001C1636"/>
    <w:rsid w:val="001C2B23"/>
    <w:rsid w:val="001D1198"/>
    <w:rsid w:val="001D6348"/>
    <w:rsid w:val="001E3135"/>
    <w:rsid w:val="00201B4B"/>
    <w:rsid w:val="002132CA"/>
    <w:rsid w:val="00213FA9"/>
    <w:rsid w:val="00226274"/>
    <w:rsid w:val="00234D0B"/>
    <w:rsid w:val="00245AC1"/>
    <w:rsid w:val="00255A19"/>
    <w:rsid w:val="00290F80"/>
    <w:rsid w:val="002A47C3"/>
    <w:rsid w:val="002B04CE"/>
    <w:rsid w:val="002E4BBB"/>
    <w:rsid w:val="002E632D"/>
    <w:rsid w:val="002F1199"/>
    <w:rsid w:val="002F1707"/>
    <w:rsid w:val="00307A49"/>
    <w:rsid w:val="00316875"/>
    <w:rsid w:val="0033400C"/>
    <w:rsid w:val="00355F20"/>
    <w:rsid w:val="00361F7C"/>
    <w:rsid w:val="003B2201"/>
    <w:rsid w:val="003C5351"/>
    <w:rsid w:val="003E1444"/>
    <w:rsid w:val="003E7717"/>
    <w:rsid w:val="003F0374"/>
    <w:rsid w:val="003F259B"/>
    <w:rsid w:val="00436E44"/>
    <w:rsid w:val="00444D22"/>
    <w:rsid w:val="00451C42"/>
    <w:rsid w:val="00454FF3"/>
    <w:rsid w:val="00455427"/>
    <w:rsid w:val="00471CC1"/>
    <w:rsid w:val="004A5078"/>
    <w:rsid w:val="004A6A31"/>
    <w:rsid w:val="004B45C6"/>
    <w:rsid w:val="004B59A7"/>
    <w:rsid w:val="004D104C"/>
    <w:rsid w:val="004F3A88"/>
    <w:rsid w:val="005013DD"/>
    <w:rsid w:val="00501E0C"/>
    <w:rsid w:val="0053726A"/>
    <w:rsid w:val="00541421"/>
    <w:rsid w:val="00542134"/>
    <w:rsid w:val="0055383A"/>
    <w:rsid w:val="00555F7D"/>
    <w:rsid w:val="00580E2B"/>
    <w:rsid w:val="00586955"/>
    <w:rsid w:val="00587D23"/>
    <w:rsid w:val="005C4362"/>
    <w:rsid w:val="005D28F7"/>
    <w:rsid w:val="005F09EE"/>
    <w:rsid w:val="00600D13"/>
    <w:rsid w:val="006306B0"/>
    <w:rsid w:val="00642CF0"/>
    <w:rsid w:val="006528C7"/>
    <w:rsid w:val="00686C0F"/>
    <w:rsid w:val="00687AC0"/>
    <w:rsid w:val="006A2F42"/>
    <w:rsid w:val="006A78B8"/>
    <w:rsid w:val="006A7DE7"/>
    <w:rsid w:val="006B6418"/>
    <w:rsid w:val="006C4630"/>
    <w:rsid w:val="006D52CF"/>
    <w:rsid w:val="006E40CF"/>
    <w:rsid w:val="006F5157"/>
    <w:rsid w:val="0071142C"/>
    <w:rsid w:val="00715121"/>
    <w:rsid w:val="00722476"/>
    <w:rsid w:val="007264DC"/>
    <w:rsid w:val="007357FD"/>
    <w:rsid w:val="0075618C"/>
    <w:rsid w:val="00773145"/>
    <w:rsid w:val="007C79BE"/>
    <w:rsid w:val="007E210E"/>
    <w:rsid w:val="00800EEA"/>
    <w:rsid w:val="008077CE"/>
    <w:rsid w:val="00811170"/>
    <w:rsid w:val="00833A07"/>
    <w:rsid w:val="00845A47"/>
    <w:rsid w:val="00877162"/>
    <w:rsid w:val="00883B27"/>
    <w:rsid w:val="00890AC0"/>
    <w:rsid w:val="008B58AC"/>
    <w:rsid w:val="008C0F9B"/>
    <w:rsid w:val="008D2136"/>
    <w:rsid w:val="008E0E3F"/>
    <w:rsid w:val="008F5B6B"/>
    <w:rsid w:val="00914F6E"/>
    <w:rsid w:val="00937B48"/>
    <w:rsid w:val="00966BFF"/>
    <w:rsid w:val="00980885"/>
    <w:rsid w:val="009827F7"/>
    <w:rsid w:val="00983B00"/>
    <w:rsid w:val="0099430B"/>
    <w:rsid w:val="009A109E"/>
    <w:rsid w:val="009B3C3C"/>
    <w:rsid w:val="009C2C46"/>
    <w:rsid w:val="009D2C85"/>
    <w:rsid w:val="009D6750"/>
    <w:rsid w:val="00A11F29"/>
    <w:rsid w:val="00A40D11"/>
    <w:rsid w:val="00A56BEE"/>
    <w:rsid w:val="00A62224"/>
    <w:rsid w:val="00A87ADF"/>
    <w:rsid w:val="00AB2257"/>
    <w:rsid w:val="00AB22DE"/>
    <w:rsid w:val="00AD15C5"/>
    <w:rsid w:val="00AD5DE9"/>
    <w:rsid w:val="00AD78AC"/>
    <w:rsid w:val="00AE26D5"/>
    <w:rsid w:val="00AF35B3"/>
    <w:rsid w:val="00B00F0E"/>
    <w:rsid w:val="00B14D03"/>
    <w:rsid w:val="00B22A5E"/>
    <w:rsid w:val="00B34776"/>
    <w:rsid w:val="00B41F56"/>
    <w:rsid w:val="00B47BF6"/>
    <w:rsid w:val="00B504E8"/>
    <w:rsid w:val="00B72549"/>
    <w:rsid w:val="00B82974"/>
    <w:rsid w:val="00B87D32"/>
    <w:rsid w:val="00B93F3F"/>
    <w:rsid w:val="00BA094C"/>
    <w:rsid w:val="00BA2D9C"/>
    <w:rsid w:val="00BB4678"/>
    <w:rsid w:val="00BB613B"/>
    <w:rsid w:val="00BC0AC8"/>
    <w:rsid w:val="00BC24B1"/>
    <w:rsid w:val="00BD0907"/>
    <w:rsid w:val="00BF0B3B"/>
    <w:rsid w:val="00BF213A"/>
    <w:rsid w:val="00C04106"/>
    <w:rsid w:val="00C22E9B"/>
    <w:rsid w:val="00C40756"/>
    <w:rsid w:val="00C43607"/>
    <w:rsid w:val="00C61C04"/>
    <w:rsid w:val="00C7245B"/>
    <w:rsid w:val="00CA0EAE"/>
    <w:rsid w:val="00CA2AA8"/>
    <w:rsid w:val="00CB1EB4"/>
    <w:rsid w:val="00CB2718"/>
    <w:rsid w:val="00CB4083"/>
    <w:rsid w:val="00CC3745"/>
    <w:rsid w:val="00CC3772"/>
    <w:rsid w:val="00CC4BC1"/>
    <w:rsid w:val="00CC6697"/>
    <w:rsid w:val="00CC771E"/>
    <w:rsid w:val="00D00EA6"/>
    <w:rsid w:val="00D0573E"/>
    <w:rsid w:val="00D11554"/>
    <w:rsid w:val="00D22033"/>
    <w:rsid w:val="00D224D3"/>
    <w:rsid w:val="00D255FD"/>
    <w:rsid w:val="00D37950"/>
    <w:rsid w:val="00D44EB1"/>
    <w:rsid w:val="00D46439"/>
    <w:rsid w:val="00D475A1"/>
    <w:rsid w:val="00D64B2D"/>
    <w:rsid w:val="00D67655"/>
    <w:rsid w:val="00D77B99"/>
    <w:rsid w:val="00D959F3"/>
    <w:rsid w:val="00D95B45"/>
    <w:rsid w:val="00D9769D"/>
    <w:rsid w:val="00DA02E8"/>
    <w:rsid w:val="00DA5C61"/>
    <w:rsid w:val="00DE5A67"/>
    <w:rsid w:val="00E36C89"/>
    <w:rsid w:val="00E40FB8"/>
    <w:rsid w:val="00E73043"/>
    <w:rsid w:val="00E74CFD"/>
    <w:rsid w:val="00E97FB8"/>
    <w:rsid w:val="00EA2C95"/>
    <w:rsid w:val="00ED22C0"/>
    <w:rsid w:val="00ED27B9"/>
    <w:rsid w:val="00ED66C0"/>
    <w:rsid w:val="00F03556"/>
    <w:rsid w:val="00F13D41"/>
    <w:rsid w:val="00F300E6"/>
    <w:rsid w:val="00F37FED"/>
    <w:rsid w:val="00F43C0C"/>
    <w:rsid w:val="00F47358"/>
    <w:rsid w:val="00F5174E"/>
    <w:rsid w:val="00F63017"/>
    <w:rsid w:val="00F65F11"/>
    <w:rsid w:val="00F724AD"/>
    <w:rsid w:val="00F73F48"/>
    <w:rsid w:val="00F760C7"/>
    <w:rsid w:val="00F86003"/>
    <w:rsid w:val="00F96184"/>
    <w:rsid w:val="00FA075B"/>
    <w:rsid w:val="00FB154B"/>
    <w:rsid w:val="00FB1613"/>
    <w:rsid w:val="00FB1A6C"/>
    <w:rsid w:val="00FB2DC8"/>
    <w:rsid w:val="00FC0112"/>
    <w:rsid w:val="00FC2559"/>
    <w:rsid w:val="00FD79CD"/>
    <w:rsid w:val="00FF417B"/>
    <w:rsid w:val="012166DD"/>
    <w:rsid w:val="01483505"/>
    <w:rsid w:val="016A5229"/>
    <w:rsid w:val="018A58CB"/>
    <w:rsid w:val="02070CCA"/>
    <w:rsid w:val="023C649A"/>
    <w:rsid w:val="03035935"/>
    <w:rsid w:val="034F46D6"/>
    <w:rsid w:val="035166A0"/>
    <w:rsid w:val="036333B2"/>
    <w:rsid w:val="03AA4003"/>
    <w:rsid w:val="040E27E3"/>
    <w:rsid w:val="04407D63"/>
    <w:rsid w:val="04EB1F47"/>
    <w:rsid w:val="0534627A"/>
    <w:rsid w:val="05504736"/>
    <w:rsid w:val="05904641"/>
    <w:rsid w:val="05A827C4"/>
    <w:rsid w:val="05E47048"/>
    <w:rsid w:val="061637EE"/>
    <w:rsid w:val="062067FE"/>
    <w:rsid w:val="0622255A"/>
    <w:rsid w:val="06BA455D"/>
    <w:rsid w:val="06C31A36"/>
    <w:rsid w:val="06CC3D1C"/>
    <w:rsid w:val="072E6F70"/>
    <w:rsid w:val="077F009A"/>
    <w:rsid w:val="079E79DA"/>
    <w:rsid w:val="08157B45"/>
    <w:rsid w:val="086E55FF"/>
    <w:rsid w:val="089D6C19"/>
    <w:rsid w:val="097C01EF"/>
    <w:rsid w:val="09C000DC"/>
    <w:rsid w:val="0AAE43D8"/>
    <w:rsid w:val="0AC85FDC"/>
    <w:rsid w:val="0B76794A"/>
    <w:rsid w:val="0B8D66E4"/>
    <w:rsid w:val="0BF24E59"/>
    <w:rsid w:val="0C030754"/>
    <w:rsid w:val="0C0A7D34"/>
    <w:rsid w:val="0C252478"/>
    <w:rsid w:val="0D2C5A88"/>
    <w:rsid w:val="0D2E1801"/>
    <w:rsid w:val="0D417786"/>
    <w:rsid w:val="0D5A1FBC"/>
    <w:rsid w:val="0D6945E7"/>
    <w:rsid w:val="0E250E55"/>
    <w:rsid w:val="0E367A5B"/>
    <w:rsid w:val="0E3C7F4D"/>
    <w:rsid w:val="0E407A3D"/>
    <w:rsid w:val="0E603C3C"/>
    <w:rsid w:val="0E777C20"/>
    <w:rsid w:val="0ED463D8"/>
    <w:rsid w:val="0F0E18EA"/>
    <w:rsid w:val="0F421593"/>
    <w:rsid w:val="0F64150A"/>
    <w:rsid w:val="0F8C0A60"/>
    <w:rsid w:val="0F916642"/>
    <w:rsid w:val="0FA864F4"/>
    <w:rsid w:val="0FCD0425"/>
    <w:rsid w:val="0FE91A0F"/>
    <w:rsid w:val="10C36704"/>
    <w:rsid w:val="11206FBC"/>
    <w:rsid w:val="11477335"/>
    <w:rsid w:val="115630D4"/>
    <w:rsid w:val="11C42733"/>
    <w:rsid w:val="12940358"/>
    <w:rsid w:val="12D60970"/>
    <w:rsid w:val="12DB5F87"/>
    <w:rsid w:val="131B6383"/>
    <w:rsid w:val="13201BEB"/>
    <w:rsid w:val="1386798C"/>
    <w:rsid w:val="13E12CB8"/>
    <w:rsid w:val="13E9022F"/>
    <w:rsid w:val="13F866C4"/>
    <w:rsid w:val="1401553D"/>
    <w:rsid w:val="142851FC"/>
    <w:rsid w:val="142B4CEC"/>
    <w:rsid w:val="147A357D"/>
    <w:rsid w:val="154767FA"/>
    <w:rsid w:val="156A09C4"/>
    <w:rsid w:val="156F0C08"/>
    <w:rsid w:val="15916DD0"/>
    <w:rsid w:val="15DF7B3C"/>
    <w:rsid w:val="16447510"/>
    <w:rsid w:val="17007BAE"/>
    <w:rsid w:val="17A6159B"/>
    <w:rsid w:val="17B7533E"/>
    <w:rsid w:val="17BB0135"/>
    <w:rsid w:val="17CE29E1"/>
    <w:rsid w:val="17EB3962"/>
    <w:rsid w:val="17F673BF"/>
    <w:rsid w:val="182F038D"/>
    <w:rsid w:val="18E611E1"/>
    <w:rsid w:val="19406B43"/>
    <w:rsid w:val="1977452F"/>
    <w:rsid w:val="19935EF5"/>
    <w:rsid w:val="19AC67B2"/>
    <w:rsid w:val="1B0D60CD"/>
    <w:rsid w:val="1B2705ED"/>
    <w:rsid w:val="1B28186A"/>
    <w:rsid w:val="1B9969DF"/>
    <w:rsid w:val="1BE35EAC"/>
    <w:rsid w:val="1BEF2AA3"/>
    <w:rsid w:val="1C4F65C7"/>
    <w:rsid w:val="1C542906"/>
    <w:rsid w:val="1CA92C52"/>
    <w:rsid w:val="1D100B3F"/>
    <w:rsid w:val="1D4B5AB7"/>
    <w:rsid w:val="1D660B43"/>
    <w:rsid w:val="1DA15C3B"/>
    <w:rsid w:val="1DF31A4C"/>
    <w:rsid w:val="1E2C69B5"/>
    <w:rsid w:val="1E652BA8"/>
    <w:rsid w:val="1E6C1315"/>
    <w:rsid w:val="1E6D7CAF"/>
    <w:rsid w:val="1EA76DED"/>
    <w:rsid w:val="1F644890"/>
    <w:rsid w:val="1FB02549"/>
    <w:rsid w:val="20232D1B"/>
    <w:rsid w:val="20362A4E"/>
    <w:rsid w:val="204E705D"/>
    <w:rsid w:val="20931C4F"/>
    <w:rsid w:val="20AC2D10"/>
    <w:rsid w:val="20AE4B94"/>
    <w:rsid w:val="20CB414A"/>
    <w:rsid w:val="21845709"/>
    <w:rsid w:val="224C6559"/>
    <w:rsid w:val="2269246B"/>
    <w:rsid w:val="22813D29"/>
    <w:rsid w:val="22AC0867"/>
    <w:rsid w:val="23024D0F"/>
    <w:rsid w:val="23213F89"/>
    <w:rsid w:val="23300132"/>
    <w:rsid w:val="234F5BD5"/>
    <w:rsid w:val="24072DD7"/>
    <w:rsid w:val="247B1377"/>
    <w:rsid w:val="2492221D"/>
    <w:rsid w:val="24B94A9D"/>
    <w:rsid w:val="24E75654"/>
    <w:rsid w:val="250550E5"/>
    <w:rsid w:val="250F6DCD"/>
    <w:rsid w:val="25176635"/>
    <w:rsid w:val="25F3318F"/>
    <w:rsid w:val="265A320F"/>
    <w:rsid w:val="26753BA5"/>
    <w:rsid w:val="2685203A"/>
    <w:rsid w:val="26D66D39"/>
    <w:rsid w:val="27142FBA"/>
    <w:rsid w:val="27181100"/>
    <w:rsid w:val="27257379"/>
    <w:rsid w:val="272A498F"/>
    <w:rsid w:val="274F0899"/>
    <w:rsid w:val="27802801"/>
    <w:rsid w:val="279F4B6E"/>
    <w:rsid w:val="2823506E"/>
    <w:rsid w:val="28C3509B"/>
    <w:rsid w:val="28F45255"/>
    <w:rsid w:val="28FC235B"/>
    <w:rsid w:val="29877DFC"/>
    <w:rsid w:val="29CC5298"/>
    <w:rsid w:val="29EB2AFB"/>
    <w:rsid w:val="2A8D770F"/>
    <w:rsid w:val="2B626DED"/>
    <w:rsid w:val="2B91322F"/>
    <w:rsid w:val="2BA6150F"/>
    <w:rsid w:val="2BCE7FDF"/>
    <w:rsid w:val="2BD46A62"/>
    <w:rsid w:val="2C2F2476"/>
    <w:rsid w:val="2C4E7372"/>
    <w:rsid w:val="2C5C383D"/>
    <w:rsid w:val="2D652BC5"/>
    <w:rsid w:val="2D8868B3"/>
    <w:rsid w:val="2D9C5F87"/>
    <w:rsid w:val="2DC81267"/>
    <w:rsid w:val="2DCB71A0"/>
    <w:rsid w:val="2E7A26A0"/>
    <w:rsid w:val="2EB931C8"/>
    <w:rsid w:val="2FD57AE5"/>
    <w:rsid w:val="300761B5"/>
    <w:rsid w:val="303E14AB"/>
    <w:rsid w:val="30622A5E"/>
    <w:rsid w:val="307D0225"/>
    <w:rsid w:val="307F0220"/>
    <w:rsid w:val="30B8300C"/>
    <w:rsid w:val="30D047F9"/>
    <w:rsid w:val="313F20F2"/>
    <w:rsid w:val="31496359"/>
    <w:rsid w:val="31D07AD6"/>
    <w:rsid w:val="31F06937"/>
    <w:rsid w:val="323A2014"/>
    <w:rsid w:val="32D320E5"/>
    <w:rsid w:val="32F348B5"/>
    <w:rsid w:val="332014A8"/>
    <w:rsid w:val="33395797"/>
    <w:rsid w:val="338970CF"/>
    <w:rsid w:val="33F40A35"/>
    <w:rsid w:val="34713BFD"/>
    <w:rsid w:val="348558FB"/>
    <w:rsid w:val="357F059C"/>
    <w:rsid w:val="35F745D6"/>
    <w:rsid w:val="360F1920"/>
    <w:rsid w:val="36745C27"/>
    <w:rsid w:val="369033B9"/>
    <w:rsid w:val="36AB23DE"/>
    <w:rsid w:val="36B44275"/>
    <w:rsid w:val="37D41ABC"/>
    <w:rsid w:val="38317CFF"/>
    <w:rsid w:val="38442FB0"/>
    <w:rsid w:val="386A72E1"/>
    <w:rsid w:val="387156E7"/>
    <w:rsid w:val="38B4055C"/>
    <w:rsid w:val="38C5276A"/>
    <w:rsid w:val="39627FB8"/>
    <w:rsid w:val="39763A64"/>
    <w:rsid w:val="397C09AA"/>
    <w:rsid w:val="39B97B2B"/>
    <w:rsid w:val="39DF0C35"/>
    <w:rsid w:val="3A40479E"/>
    <w:rsid w:val="3A6B10EF"/>
    <w:rsid w:val="3AB331C1"/>
    <w:rsid w:val="3AF9494C"/>
    <w:rsid w:val="3B0F4170"/>
    <w:rsid w:val="3B247C1B"/>
    <w:rsid w:val="3B5D137F"/>
    <w:rsid w:val="3BBB7E54"/>
    <w:rsid w:val="3C2C6712"/>
    <w:rsid w:val="3CA52FDE"/>
    <w:rsid w:val="3CDB501E"/>
    <w:rsid w:val="3D0C6BB9"/>
    <w:rsid w:val="3D4C5BF6"/>
    <w:rsid w:val="3D8A3F82"/>
    <w:rsid w:val="3DBB238D"/>
    <w:rsid w:val="3DBF3C2B"/>
    <w:rsid w:val="3DC138F6"/>
    <w:rsid w:val="3E304B29"/>
    <w:rsid w:val="3E367561"/>
    <w:rsid w:val="3E3B203A"/>
    <w:rsid w:val="3E614CE2"/>
    <w:rsid w:val="3E9E5F37"/>
    <w:rsid w:val="3EB158B4"/>
    <w:rsid w:val="3EFC6A0B"/>
    <w:rsid w:val="3EFE0783"/>
    <w:rsid w:val="3F037BB6"/>
    <w:rsid w:val="3FD316DB"/>
    <w:rsid w:val="3FE07E89"/>
    <w:rsid w:val="40147F78"/>
    <w:rsid w:val="402416BC"/>
    <w:rsid w:val="403A57EB"/>
    <w:rsid w:val="407F29E0"/>
    <w:rsid w:val="409749EB"/>
    <w:rsid w:val="40D0614F"/>
    <w:rsid w:val="41442C86"/>
    <w:rsid w:val="41605725"/>
    <w:rsid w:val="417C1E33"/>
    <w:rsid w:val="41B83D3E"/>
    <w:rsid w:val="42004812"/>
    <w:rsid w:val="4226738D"/>
    <w:rsid w:val="426052B1"/>
    <w:rsid w:val="4268116A"/>
    <w:rsid w:val="42817701"/>
    <w:rsid w:val="429A2DFF"/>
    <w:rsid w:val="429E4757"/>
    <w:rsid w:val="43172000"/>
    <w:rsid w:val="43657023"/>
    <w:rsid w:val="43B11717"/>
    <w:rsid w:val="43DE6DD5"/>
    <w:rsid w:val="44416D8B"/>
    <w:rsid w:val="446C2633"/>
    <w:rsid w:val="447C2876"/>
    <w:rsid w:val="447D039C"/>
    <w:rsid w:val="448B0D0B"/>
    <w:rsid w:val="449C61CC"/>
    <w:rsid w:val="44D26100"/>
    <w:rsid w:val="452D591E"/>
    <w:rsid w:val="45D67D64"/>
    <w:rsid w:val="466A2184"/>
    <w:rsid w:val="46A7109D"/>
    <w:rsid w:val="46E63C2A"/>
    <w:rsid w:val="471A1ED2"/>
    <w:rsid w:val="473A07C7"/>
    <w:rsid w:val="474623F7"/>
    <w:rsid w:val="482A25E9"/>
    <w:rsid w:val="4881417E"/>
    <w:rsid w:val="48EC789E"/>
    <w:rsid w:val="499A554C"/>
    <w:rsid w:val="4A001853"/>
    <w:rsid w:val="4A5C3BFA"/>
    <w:rsid w:val="4A9B157C"/>
    <w:rsid w:val="4ABE526B"/>
    <w:rsid w:val="4AD36F68"/>
    <w:rsid w:val="4B5F25AA"/>
    <w:rsid w:val="4B8A0951"/>
    <w:rsid w:val="4BDA4326"/>
    <w:rsid w:val="4BDF6F2A"/>
    <w:rsid w:val="4C251A45"/>
    <w:rsid w:val="4C4A325A"/>
    <w:rsid w:val="4C96024D"/>
    <w:rsid w:val="4C96649F"/>
    <w:rsid w:val="4CCA788F"/>
    <w:rsid w:val="4DBC1F35"/>
    <w:rsid w:val="4E154A9B"/>
    <w:rsid w:val="4E606B6A"/>
    <w:rsid w:val="4E6C5709"/>
    <w:rsid w:val="4E812254"/>
    <w:rsid w:val="4EF520FD"/>
    <w:rsid w:val="4EFE4FDC"/>
    <w:rsid w:val="4F45282A"/>
    <w:rsid w:val="4F4A531F"/>
    <w:rsid w:val="4F723363"/>
    <w:rsid w:val="4FDF1F0B"/>
    <w:rsid w:val="506863A4"/>
    <w:rsid w:val="508A00C9"/>
    <w:rsid w:val="50CC248F"/>
    <w:rsid w:val="50CF01D2"/>
    <w:rsid w:val="51076C84"/>
    <w:rsid w:val="526F5E29"/>
    <w:rsid w:val="531B76FE"/>
    <w:rsid w:val="533F163E"/>
    <w:rsid w:val="53554467"/>
    <w:rsid w:val="536966BB"/>
    <w:rsid w:val="53AC5F20"/>
    <w:rsid w:val="53FA37B7"/>
    <w:rsid w:val="54106B37"/>
    <w:rsid w:val="5438608E"/>
    <w:rsid w:val="546339E8"/>
    <w:rsid w:val="547625F2"/>
    <w:rsid w:val="549C486F"/>
    <w:rsid w:val="54C55BE6"/>
    <w:rsid w:val="55086FA7"/>
    <w:rsid w:val="552A1CC2"/>
    <w:rsid w:val="552C79A0"/>
    <w:rsid w:val="55652EB2"/>
    <w:rsid w:val="55813AF3"/>
    <w:rsid w:val="559A7000"/>
    <w:rsid w:val="55DB4F23"/>
    <w:rsid w:val="561C5C67"/>
    <w:rsid w:val="5637484F"/>
    <w:rsid w:val="564E7DEA"/>
    <w:rsid w:val="56DA167E"/>
    <w:rsid w:val="58296C38"/>
    <w:rsid w:val="583A06DA"/>
    <w:rsid w:val="58587A32"/>
    <w:rsid w:val="5866141B"/>
    <w:rsid w:val="58864B5F"/>
    <w:rsid w:val="58E21581"/>
    <w:rsid w:val="58EB36CF"/>
    <w:rsid w:val="590B103A"/>
    <w:rsid w:val="59293ED2"/>
    <w:rsid w:val="595474C6"/>
    <w:rsid w:val="59B166C6"/>
    <w:rsid w:val="59FB4E4A"/>
    <w:rsid w:val="5A0215AF"/>
    <w:rsid w:val="5A105943"/>
    <w:rsid w:val="5A643739"/>
    <w:rsid w:val="5A8913F1"/>
    <w:rsid w:val="5AF947C9"/>
    <w:rsid w:val="5B372BFB"/>
    <w:rsid w:val="5B3A093D"/>
    <w:rsid w:val="5B7025B1"/>
    <w:rsid w:val="5B7C71A8"/>
    <w:rsid w:val="5BBD6FE7"/>
    <w:rsid w:val="5BD40D92"/>
    <w:rsid w:val="5C001B87"/>
    <w:rsid w:val="5C5B6DBD"/>
    <w:rsid w:val="5C855BE8"/>
    <w:rsid w:val="5C9964B7"/>
    <w:rsid w:val="5D1A27D4"/>
    <w:rsid w:val="5D347D3A"/>
    <w:rsid w:val="5D526038"/>
    <w:rsid w:val="5DCF3D48"/>
    <w:rsid w:val="5E655CD1"/>
    <w:rsid w:val="5E92583A"/>
    <w:rsid w:val="5E930A90"/>
    <w:rsid w:val="5EAD3C2B"/>
    <w:rsid w:val="5EDA66BF"/>
    <w:rsid w:val="5F1020E1"/>
    <w:rsid w:val="5F2C67EF"/>
    <w:rsid w:val="5F447FDD"/>
    <w:rsid w:val="5FC829BC"/>
    <w:rsid w:val="602C4CF9"/>
    <w:rsid w:val="605E0C2A"/>
    <w:rsid w:val="609E43ED"/>
    <w:rsid w:val="60A87BB2"/>
    <w:rsid w:val="60AF1486"/>
    <w:rsid w:val="60CE7B5E"/>
    <w:rsid w:val="60DD2497"/>
    <w:rsid w:val="61135EB8"/>
    <w:rsid w:val="61265BEC"/>
    <w:rsid w:val="61691F7C"/>
    <w:rsid w:val="617A4420"/>
    <w:rsid w:val="61BC02FE"/>
    <w:rsid w:val="62210161"/>
    <w:rsid w:val="62562501"/>
    <w:rsid w:val="625B18C5"/>
    <w:rsid w:val="62774225"/>
    <w:rsid w:val="62830E1C"/>
    <w:rsid w:val="62A768B8"/>
    <w:rsid w:val="62B72874"/>
    <w:rsid w:val="62D84CC4"/>
    <w:rsid w:val="62F615EE"/>
    <w:rsid w:val="6324615B"/>
    <w:rsid w:val="6329551F"/>
    <w:rsid w:val="634405AB"/>
    <w:rsid w:val="634F146D"/>
    <w:rsid w:val="63685240"/>
    <w:rsid w:val="646507D9"/>
    <w:rsid w:val="646B7DB9"/>
    <w:rsid w:val="64F12A85"/>
    <w:rsid w:val="65297A59"/>
    <w:rsid w:val="65AC2438"/>
    <w:rsid w:val="65B5753E"/>
    <w:rsid w:val="65B8702E"/>
    <w:rsid w:val="65F55B8D"/>
    <w:rsid w:val="662B5A52"/>
    <w:rsid w:val="66B020D9"/>
    <w:rsid w:val="676F196F"/>
    <w:rsid w:val="687C3576"/>
    <w:rsid w:val="6985191D"/>
    <w:rsid w:val="69931944"/>
    <w:rsid w:val="69DE166F"/>
    <w:rsid w:val="6AB04778"/>
    <w:rsid w:val="6AEA5EDC"/>
    <w:rsid w:val="6B6A7F3C"/>
    <w:rsid w:val="6BD5507A"/>
    <w:rsid w:val="6C3B4E97"/>
    <w:rsid w:val="6C413700"/>
    <w:rsid w:val="6C6B0930"/>
    <w:rsid w:val="6C755C79"/>
    <w:rsid w:val="6C9003BD"/>
    <w:rsid w:val="6CA34594"/>
    <w:rsid w:val="6D045285"/>
    <w:rsid w:val="6D5C4743"/>
    <w:rsid w:val="6DBC51E2"/>
    <w:rsid w:val="6DBD3434"/>
    <w:rsid w:val="6DC20A4A"/>
    <w:rsid w:val="6E292877"/>
    <w:rsid w:val="6E6A146F"/>
    <w:rsid w:val="6E7F06E9"/>
    <w:rsid w:val="6EB505AF"/>
    <w:rsid w:val="6F887A72"/>
    <w:rsid w:val="6FA37C93"/>
    <w:rsid w:val="6FC860C0"/>
    <w:rsid w:val="70005189"/>
    <w:rsid w:val="700F1F41"/>
    <w:rsid w:val="70135B55"/>
    <w:rsid w:val="702E0B89"/>
    <w:rsid w:val="70397F07"/>
    <w:rsid w:val="704240C4"/>
    <w:rsid w:val="709D2865"/>
    <w:rsid w:val="70C54EDB"/>
    <w:rsid w:val="70D42CED"/>
    <w:rsid w:val="71056140"/>
    <w:rsid w:val="712E4649"/>
    <w:rsid w:val="71910C9F"/>
    <w:rsid w:val="71A572B7"/>
    <w:rsid w:val="71D64AC4"/>
    <w:rsid w:val="71EC3F35"/>
    <w:rsid w:val="722C0B88"/>
    <w:rsid w:val="723B701D"/>
    <w:rsid w:val="72473C14"/>
    <w:rsid w:val="7249798C"/>
    <w:rsid w:val="724F4877"/>
    <w:rsid w:val="727A7604"/>
    <w:rsid w:val="728B5263"/>
    <w:rsid w:val="73B250BD"/>
    <w:rsid w:val="73E3796C"/>
    <w:rsid w:val="73FB4CB6"/>
    <w:rsid w:val="744C3764"/>
    <w:rsid w:val="745F3497"/>
    <w:rsid w:val="74AE7F7A"/>
    <w:rsid w:val="75176972"/>
    <w:rsid w:val="75183646"/>
    <w:rsid w:val="758D193E"/>
    <w:rsid w:val="75E0557B"/>
    <w:rsid w:val="75FB0F9D"/>
    <w:rsid w:val="76575C01"/>
    <w:rsid w:val="768F7938"/>
    <w:rsid w:val="769D4BF3"/>
    <w:rsid w:val="769E1E17"/>
    <w:rsid w:val="76D914FA"/>
    <w:rsid w:val="76EC6B38"/>
    <w:rsid w:val="76F8372F"/>
    <w:rsid w:val="76FA4E8B"/>
    <w:rsid w:val="774C75D7"/>
    <w:rsid w:val="775841CD"/>
    <w:rsid w:val="775F37AE"/>
    <w:rsid w:val="777803CC"/>
    <w:rsid w:val="77E76C79"/>
    <w:rsid w:val="77F03621"/>
    <w:rsid w:val="78625536"/>
    <w:rsid w:val="786A240A"/>
    <w:rsid w:val="786C7F30"/>
    <w:rsid w:val="78880AE2"/>
    <w:rsid w:val="789862CA"/>
    <w:rsid w:val="79AE27CB"/>
    <w:rsid w:val="79C15EC1"/>
    <w:rsid w:val="79C36276"/>
    <w:rsid w:val="79D55FA9"/>
    <w:rsid w:val="7A344A7E"/>
    <w:rsid w:val="7A3902E6"/>
    <w:rsid w:val="7A41363F"/>
    <w:rsid w:val="7A6A4943"/>
    <w:rsid w:val="7A8904AA"/>
    <w:rsid w:val="7AF76962"/>
    <w:rsid w:val="7B892BA7"/>
    <w:rsid w:val="7C122B9D"/>
    <w:rsid w:val="7C286864"/>
    <w:rsid w:val="7C2B0102"/>
    <w:rsid w:val="7C3074C7"/>
    <w:rsid w:val="7C885555"/>
    <w:rsid w:val="7C9E08D4"/>
    <w:rsid w:val="7CB71996"/>
    <w:rsid w:val="7E2748F9"/>
    <w:rsid w:val="7ED56104"/>
    <w:rsid w:val="7F166E48"/>
    <w:rsid w:val="7F2D58EF"/>
    <w:rsid w:val="7F4A6AF1"/>
    <w:rsid w:val="7F6C5C2F"/>
    <w:rsid w:val="7F963AE5"/>
    <w:rsid w:val="7FB656C8"/>
    <w:rsid w:val="7FBB45F7"/>
    <w:rsid w:val="7FF151BF"/>
    <w:rsid w:val="7FF6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jc w:val="left"/>
    </w:pPr>
    <w:rPr>
      <w:kern w:val="0"/>
      <w:sz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HtmlNormal"/>
    <w:basedOn w:val="1"/>
    <w:autoRedefine/>
    <w:qFormat/>
    <w:uiPriority w:val="0"/>
    <w:pPr>
      <w:jc w:val="left"/>
      <w:textAlignment w:val="baseline"/>
    </w:pPr>
    <w:rPr>
      <w:kern w:val="0"/>
      <w:sz w:val="24"/>
    </w:rPr>
  </w:style>
  <w:style w:type="character" w:customStyle="1" w:styleId="13">
    <w:name w:val="NormalCharacter"/>
    <w:autoRedefine/>
    <w:qFormat/>
    <w:uiPriority w:val="0"/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C208F-21ED-40CC-9364-91AB55425C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926</Words>
  <Characters>1202</Characters>
  <Lines>6</Lines>
  <Paragraphs>1</Paragraphs>
  <TotalTime>5</TotalTime>
  <ScaleCrop>false</ScaleCrop>
  <LinksUpToDate>false</LinksUpToDate>
  <CharactersWithSpaces>1255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2022-02-24T03:30:00Z</dcterms:created>
  <dc:creator>郑 蕊雪</dc:creator>
  <cp:lastModifiedBy>季艳红</cp:lastModifiedBy>
  <cp:lastPrinted>2022-03-23T01:51:00Z</cp:lastPrinted>
  <dcterms:modified xsi:type="dcterms:W3CDTF">2024-11-14T03:27:31Z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29220BF88A20409D9BA0F3A41FBB120A</vt:lpwstr>
  </property>
</Properties>
</file>