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47A5B">
      <w:pPr>
        <w:pStyle w:val="3"/>
        <w:widowControl/>
        <w:spacing w:line="480" w:lineRule="auto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  <w:u w:val="single"/>
          <w:lang w:eastAsia="zh-CN"/>
        </w:rPr>
        <w:t>西庆屯</w:t>
      </w:r>
      <w:r>
        <w:rPr>
          <w:rFonts w:hint="eastAsia" w:ascii="仿宋" w:hAnsi="仿宋" w:eastAsia="仿宋" w:cs="仿宋"/>
          <w:b/>
          <w:sz w:val="44"/>
          <w:szCs w:val="44"/>
          <w:u w:val="single"/>
        </w:rPr>
        <w:t>村</w:t>
      </w:r>
      <w:r>
        <w:rPr>
          <w:rFonts w:hint="eastAsia" w:ascii="仿宋" w:hAnsi="仿宋" w:eastAsia="仿宋" w:cs="仿宋"/>
          <w:b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44"/>
          <w:szCs w:val="44"/>
        </w:rPr>
        <w:t>月份村务公开</w:t>
      </w:r>
    </w:p>
    <w:bookmarkEnd w:id="0"/>
    <w:p w14:paraId="03627088">
      <w:pPr>
        <w:pStyle w:val="3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 w14:paraId="119E5CDE">
      <w:pPr>
        <w:pStyle w:val="3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（一）惠农方针政策及落实情况</w:t>
      </w:r>
    </w:p>
    <w:p w14:paraId="28B8D1B3">
      <w:pPr>
        <w:pStyle w:val="3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享受城乡居民养老保险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金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276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0E9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FB0B6E8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4F68CFD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5E9D009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6DFC48E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6126BE0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5EF8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7F1B250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减少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1DC6259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四组</w:t>
            </w:r>
          </w:p>
        </w:tc>
        <w:tc>
          <w:tcPr>
            <w:tcW w:w="1704" w:type="dxa"/>
            <w:noWrap w:val="0"/>
            <w:vAlign w:val="top"/>
          </w:tcPr>
          <w:p w14:paraId="643D6E76"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李淑娟</w:t>
            </w:r>
          </w:p>
        </w:tc>
        <w:tc>
          <w:tcPr>
            <w:tcW w:w="1705" w:type="dxa"/>
            <w:noWrap w:val="0"/>
            <w:vAlign w:val="top"/>
          </w:tcPr>
          <w:p w14:paraId="66F12BE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19591010</w:t>
            </w:r>
          </w:p>
        </w:tc>
        <w:tc>
          <w:tcPr>
            <w:tcW w:w="1705" w:type="dxa"/>
            <w:noWrap w:val="0"/>
            <w:vAlign w:val="top"/>
          </w:tcPr>
          <w:p w14:paraId="4995361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</w:tr>
      <w:tr w14:paraId="3AD6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BEDEAB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减少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60B7BAA1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三组</w:t>
            </w:r>
          </w:p>
        </w:tc>
        <w:tc>
          <w:tcPr>
            <w:tcW w:w="1704" w:type="dxa"/>
            <w:noWrap w:val="0"/>
            <w:vAlign w:val="top"/>
          </w:tcPr>
          <w:p w14:paraId="7A8D064B"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刘改菜</w:t>
            </w:r>
          </w:p>
        </w:tc>
        <w:tc>
          <w:tcPr>
            <w:tcW w:w="1705" w:type="dxa"/>
            <w:noWrap w:val="0"/>
            <w:vAlign w:val="top"/>
          </w:tcPr>
          <w:p w14:paraId="5C7B7DE3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19520607</w:t>
            </w:r>
          </w:p>
        </w:tc>
        <w:tc>
          <w:tcPr>
            <w:tcW w:w="1705" w:type="dxa"/>
            <w:noWrap w:val="0"/>
            <w:vAlign w:val="top"/>
          </w:tcPr>
          <w:p w14:paraId="5F9F4AD4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</w:tr>
    </w:tbl>
    <w:p w14:paraId="7B297D1D"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享受失地农民养老补助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67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991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 w14:paraId="4C58EA53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49B1837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4ADDB43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7BF47E0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5659079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2353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 w14:paraId="22850BAC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  <w:noWrap w:val="0"/>
            <w:vAlign w:val="top"/>
          </w:tcPr>
          <w:p w14:paraId="58D47B4D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 w14:paraId="0AFC6490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7FF5512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2C132B6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3048C525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享受高龄补贴</w:t>
      </w:r>
      <w:r>
        <w:rPr>
          <w:rFonts w:hint="eastAsia" w:ascii="仿宋_GB2312" w:hAnsi="宋体" w:eastAsia="仿宋_GB2312"/>
          <w:b w:val="0"/>
          <w:bCs/>
          <w:sz w:val="28"/>
          <w:szCs w:val="28"/>
          <w:u w:val="single"/>
          <w:lang w:val="en-US" w:eastAsia="zh-CN"/>
        </w:rPr>
        <w:t xml:space="preserve"> 113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人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2B1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2686DD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0633C15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22A6500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4DED21A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7DCE60F0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2E6B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A50DD8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减少</w:t>
            </w:r>
          </w:p>
        </w:tc>
        <w:tc>
          <w:tcPr>
            <w:tcW w:w="1704" w:type="dxa"/>
            <w:noWrap w:val="0"/>
            <w:vAlign w:val="top"/>
          </w:tcPr>
          <w:p w14:paraId="3248197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三组</w:t>
            </w:r>
          </w:p>
        </w:tc>
        <w:tc>
          <w:tcPr>
            <w:tcW w:w="1704" w:type="dxa"/>
            <w:noWrap w:val="0"/>
            <w:vAlign w:val="top"/>
          </w:tcPr>
          <w:p w14:paraId="493985D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刘改菜</w:t>
            </w:r>
          </w:p>
        </w:tc>
        <w:tc>
          <w:tcPr>
            <w:tcW w:w="1705" w:type="dxa"/>
            <w:noWrap w:val="0"/>
            <w:vAlign w:val="bottom"/>
          </w:tcPr>
          <w:p w14:paraId="64D24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19520607</w:t>
            </w:r>
          </w:p>
        </w:tc>
        <w:tc>
          <w:tcPr>
            <w:tcW w:w="1705" w:type="dxa"/>
            <w:noWrap w:val="0"/>
            <w:vAlign w:val="top"/>
          </w:tcPr>
          <w:p w14:paraId="242B880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</w:tr>
    </w:tbl>
    <w:p w14:paraId="4D54DF93"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 w14:paraId="5887179C"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低保户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17 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 w14:paraId="671F650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西庆屯一组：穆争强 乔田恩 张婷婷</w:t>
      </w:r>
    </w:p>
    <w:p w14:paraId="2CDC6E1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西庆屯二组：穆金召 穆宏选 刘爱玲 李  阁 党保印</w:t>
      </w:r>
    </w:p>
    <w:p w14:paraId="6EDE5FD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西庆屯三组：连兰妮 高怀靖 赵拉处 穆林江 李文革 赵龙江</w:t>
      </w:r>
    </w:p>
    <w:p w14:paraId="39AD586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西庆屯四组：冯存弟 李增良 郑引栓 </w:t>
      </w:r>
    </w:p>
    <w:p w14:paraId="07D90920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三）计生工作</w:t>
      </w:r>
    </w:p>
    <w:p w14:paraId="0D41C91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p w14:paraId="591E0AA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967"/>
        <w:gridCol w:w="3150"/>
        <w:gridCol w:w="1921"/>
      </w:tblGrid>
      <w:tr w14:paraId="00C1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 w14:paraId="37EE2F0E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  <w:noWrap w:val="0"/>
            <w:vAlign w:val="top"/>
          </w:tcPr>
          <w:p w14:paraId="2194E36C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7" w:type="dxa"/>
            <w:noWrap w:val="0"/>
            <w:vAlign w:val="top"/>
          </w:tcPr>
          <w:p w14:paraId="4C4FF487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50" w:type="dxa"/>
            <w:noWrap w:val="0"/>
            <w:vAlign w:val="top"/>
          </w:tcPr>
          <w:p w14:paraId="17231D0A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21" w:type="dxa"/>
            <w:noWrap w:val="0"/>
            <w:vAlign w:val="top"/>
          </w:tcPr>
          <w:p w14:paraId="2EA15D32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 w14:paraId="5F9B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 w14:paraId="57A03041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一组</w:t>
            </w:r>
          </w:p>
        </w:tc>
        <w:tc>
          <w:tcPr>
            <w:tcW w:w="1395" w:type="dxa"/>
            <w:noWrap w:val="0"/>
            <w:vAlign w:val="top"/>
          </w:tcPr>
          <w:p w14:paraId="30772CA6">
            <w:pPr>
              <w:widowControl w:val="0"/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穆公社</w:t>
            </w:r>
          </w:p>
        </w:tc>
        <w:tc>
          <w:tcPr>
            <w:tcW w:w="967" w:type="dxa"/>
            <w:noWrap w:val="0"/>
            <w:vAlign w:val="top"/>
          </w:tcPr>
          <w:p w14:paraId="592761FB">
            <w:pPr>
              <w:widowControl w:val="0"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150" w:type="dxa"/>
            <w:noWrap w:val="0"/>
            <w:vAlign w:val="top"/>
          </w:tcPr>
          <w:p w14:paraId="22832582">
            <w:pPr>
              <w:widowControl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612101196211152616</w:t>
            </w:r>
          </w:p>
        </w:tc>
        <w:tc>
          <w:tcPr>
            <w:tcW w:w="1921" w:type="dxa"/>
            <w:noWrap w:val="0"/>
            <w:vAlign w:val="top"/>
          </w:tcPr>
          <w:p w14:paraId="59CCA527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2024.8.11</w:t>
            </w:r>
          </w:p>
        </w:tc>
      </w:tr>
      <w:tr w14:paraId="258C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 w14:paraId="4DE3507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四组</w:t>
            </w:r>
          </w:p>
        </w:tc>
        <w:tc>
          <w:tcPr>
            <w:tcW w:w="1395" w:type="dxa"/>
            <w:noWrap w:val="0"/>
            <w:vAlign w:val="top"/>
          </w:tcPr>
          <w:p w14:paraId="66E3E602">
            <w:pPr>
              <w:widowControl w:val="0"/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李淑娟</w:t>
            </w:r>
          </w:p>
        </w:tc>
        <w:tc>
          <w:tcPr>
            <w:tcW w:w="967" w:type="dxa"/>
            <w:noWrap w:val="0"/>
            <w:vAlign w:val="top"/>
          </w:tcPr>
          <w:p w14:paraId="628023F4">
            <w:pPr>
              <w:widowControl w:val="0"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150" w:type="dxa"/>
            <w:noWrap w:val="0"/>
            <w:vAlign w:val="top"/>
          </w:tcPr>
          <w:p w14:paraId="637E7C7F">
            <w:pPr>
              <w:widowControl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612101195910102621</w:t>
            </w:r>
          </w:p>
        </w:tc>
        <w:tc>
          <w:tcPr>
            <w:tcW w:w="1921" w:type="dxa"/>
            <w:noWrap w:val="0"/>
            <w:vAlign w:val="top"/>
          </w:tcPr>
          <w:p w14:paraId="28395EA9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2024.8.11</w:t>
            </w:r>
          </w:p>
        </w:tc>
      </w:tr>
      <w:tr w14:paraId="2B91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 w14:paraId="2B33E8A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三组</w:t>
            </w:r>
          </w:p>
        </w:tc>
        <w:tc>
          <w:tcPr>
            <w:tcW w:w="1395" w:type="dxa"/>
            <w:noWrap w:val="0"/>
            <w:vAlign w:val="top"/>
          </w:tcPr>
          <w:p w14:paraId="11C7BE57">
            <w:pPr>
              <w:widowControl w:val="0"/>
              <w:jc w:val="both"/>
              <w:rPr>
                <w:rFonts w:hint="default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刘改菜</w:t>
            </w:r>
          </w:p>
        </w:tc>
        <w:tc>
          <w:tcPr>
            <w:tcW w:w="967" w:type="dxa"/>
            <w:noWrap w:val="0"/>
            <w:vAlign w:val="top"/>
          </w:tcPr>
          <w:p w14:paraId="085B88C5">
            <w:pPr>
              <w:widowControl w:val="0"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150" w:type="dxa"/>
            <w:noWrap w:val="0"/>
            <w:vAlign w:val="top"/>
          </w:tcPr>
          <w:p w14:paraId="161499F5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612101195206072625</w:t>
            </w:r>
          </w:p>
        </w:tc>
        <w:tc>
          <w:tcPr>
            <w:tcW w:w="1921" w:type="dxa"/>
            <w:noWrap w:val="0"/>
            <w:vAlign w:val="top"/>
          </w:tcPr>
          <w:p w14:paraId="6CC6F230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2024.8.28</w:t>
            </w:r>
          </w:p>
        </w:tc>
      </w:tr>
    </w:tbl>
    <w:p w14:paraId="4B2EBC08">
      <w:pPr>
        <w:pStyle w:val="3"/>
        <w:numPr>
          <w:ilvl w:val="0"/>
          <w:numId w:val="0"/>
        </w:numPr>
        <w:ind w:leftChars="200" w:right="0" w:rightChars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b/>
          <w:sz w:val="28"/>
          <w:szCs w:val="28"/>
        </w:rPr>
        <w:t>“一事一议”筹资筹劳情况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：暂无</w:t>
      </w:r>
    </w:p>
    <w:p w14:paraId="6B7CC525">
      <w:pPr>
        <w:pStyle w:val="3"/>
        <w:numPr>
          <w:ilvl w:val="0"/>
          <w:numId w:val="0"/>
        </w:numPr>
        <w:ind w:right="0" w:right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二、财务公开</w:t>
      </w:r>
    </w:p>
    <w:p w14:paraId="351379C6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2024年8月份账户余额124225.28元，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124225.28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tbl>
      <w:tblPr>
        <w:tblStyle w:val="4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66"/>
        <w:gridCol w:w="804"/>
        <w:gridCol w:w="3381"/>
        <w:gridCol w:w="1260"/>
        <w:gridCol w:w="1072"/>
        <w:gridCol w:w="1559"/>
      </w:tblGrid>
      <w:tr w14:paraId="2B219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92A7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4B11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0C5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EA4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99C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F8B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B909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 w14:paraId="275F4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84E3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423DE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2024.8.7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5816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CD1F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第一书记工作经费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5EFC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10000元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2D83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1E5B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6419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2B55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5A1A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2024.8.7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7BD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3268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西庆屯村腾退搬迁遗留问题处理费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B6C8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20000元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5CF5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2A4D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1DF73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59BF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294CD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2024.8.16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6999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7C48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7月份电费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5946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1429.47元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89E4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F576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0E178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A439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95BD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2024.8.16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CA18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CB6B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便民服务站购置空调一台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40C0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5500元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F18A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3F48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02C41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8A42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8D93F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2024.8.16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B1574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8E23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便民服务站装修费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5EAC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8077.5元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EC5E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B2BC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7DE3F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41E96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0585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2024.8.16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91DE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DF0A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广告展板费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EC0E5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6923元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00B8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A2B9">
            <w:pPr>
              <w:pStyle w:val="3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4E168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4492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16E0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2024.8.16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AF3E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B4D6D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2021年9月防汛盒饭费用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ACCA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12987元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D0CF7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793A">
            <w:pPr>
              <w:pStyle w:val="3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5A323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10F6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C6C60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2024.8.29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457A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50C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屋顶漏雨防水维修费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3BEFD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2800元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E734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A4B4">
            <w:pPr>
              <w:pStyle w:val="3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2EAE2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FEC7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01C4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3056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4211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33A9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3D5D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AFB9">
            <w:pPr>
              <w:pStyle w:val="3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32B4DD6A">
      <w:pPr>
        <w:pStyle w:val="3"/>
        <w:tabs>
          <w:tab w:val="left" w:pos="787"/>
        </w:tabs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村各组财务情况</w:t>
      </w:r>
    </w:p>
    <w:p w14:paraId="14C40795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一组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2540.66元，</w:t>
      </w:r>
      <w:r>
        <w:rPr>
          <w:rFonts w:hint="eastAsia" w:ascii="仿宋" w:hAnsi="仿宋" w:eastAsia="仿宋" w:cs="仿宋"/>
          <w:sz w:val="28"/>
          <w:szCs w:val="28"/>
        </w:rPr>
        <w:t>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</w:t>
      </w:r>
    </w:p>
    <w:p w14:paraId="132AB689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二组：余额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4291.92</w:t>
      </w:r>
      <w:r>
        <w:rPr>
          <w:rFonts w:hint="eastAsia" w:ascii="仿宋" w:hAnsi="仿宋" w:eastAsia="仿宋" w:cs="仿宋"/>
          <w:sz w:val="28"/>
          <w:szCs w:val="28"/>
        </w:rPr>
        <w:t xml:space="preserve"> 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91.92</w:t>
      </w:r>
      <w:r>
        <w:rPr>
          <w:rFonts w:hint="eastAsia" w:ascii="仿宋" w:hAnsi="仿宋" w:eastAsia="仿宋" w:cs="仿宋"/>
          <w:sz w:val="28"/>
          <w:szCs w:val="28"/>
        </w:rPr>
        <w:t xml:space="preserve"> 元，现金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元；</w:t>
      </w:r>
    </w:p>
    <w:p w14:paraId="062A8B7B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三组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</w:p>
    <w:p w14:paraId="0C7A83E0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四组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3258.34</w:t>
      </w:r>
      <w:r>
        <w:rPr>
          <w:rFonts w:hint="eastAsia" w:ascii="仿宋" w:hAnsi="仿宋" w:eastAsia="仿宋" w:cs="仿宋"/>
          <w:sz w:val="28"/>
          <w:szCs w:val="28"/>
        </w:rPr>
        <w:t>元，折存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3258.34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</w:p>
    <w:p w14:paraId="67A9DF23">
      <w:pPr>
        <w:pStyle w:val="3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 w14:paraId="40FBB6A5"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（一）村民会议或村民代表会讨论决定的事项：暂无</w:t>
      </w:r>
    </w:p>
    <w:p w14:paraId="1181D500"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（二）村民关心的其他事项：暂无</w:t>
      </w:r>
    </w:p>
    <w:p w14:paraId="3A79907C"/>
    <w:sectPr>
      <w:headerReference r:id="rId3" w:type="default"/>
      <w:pgSz w:w="11906" w:h="16838"/>
      <w:pgMar w:top="2098" w:right="1474" w:bottom="1985" w:left="1588" w:header="851" w:footer="56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3520D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ZkODY3NjIxYTg5YjYzNzJiNTY5ODIzMjE5NzEifQ=="/>
  </w:docVars>
  <w:rsids>
    <w:rsidRoot w:val="622F2D21"/>
    <w:rsid w:val="02A851B8"/>
    <w:rsid w:val="050B7E5D"/>
    <w:rsid w:val="061B10D7"/>
    <w:rsid w:val="0E411871"/>
    <w:rsid w:val="0E6651C3"/>
    <w:rsid w:val="162E461F"/>
    <w:rsid w:val="180D5167"/>
    <w:rsid w:val="1FCC6BE7"/>
    <w:rsid w:val="23615817"/>
    <w:rsid w:val="23AD08E7"/>
    <w:rsid w:val="251144EC"/>
    <w:rsid w:val="26F01257"/>
    <w:rsid w:val="2ADE4933"/>
    <w:rsid w:val="43BE4CA4"/>
    <w:rsid w:val="4A97798C"/>
    <w:rsid w:val="4F8A518C"/>
    <w:rsid w:val="5C221AFD"/>
    <w:rsid w:val="622F2D21"/>
    <w:rsid w:val="65E7008D"/>
    <w:rsid w:val="694E20FB"/>
    <w:rsid w:val="6C8915A9"/>
    <w:rsid w:val="6EFF5907"/>
    <w:rsid w:val="7B4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918</Characters>
  <Lines>0</Lines>
  <Paragraphs>0</Paragraphs>
  <TotalTime>12</TotalTime>
  <ScaleCrop>false</ScaleCrop>
  <LinksUpToDate>false</LinksUpToDate>
  <CharactersWithSpaces>973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2024-02-07T03:05:00Z</dcterms:created>
  <dc:creator>啸明月</dc:creator>
  <cp:lastModifiedBy>季艳红</cp:lastModifiedBy>
  <cp:lastPrinted>2024-08-29T02:45:00Z</cp:lastPrinted>
  <dcterms:modified xsi:type="dcterms:W3CDTF">2024-09-06T07:02:20Z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BC594326F07841ADA2681E5C3606AC3A_13</vt:lpwstr>
  </property>
</Properties>
</file>