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EA154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1767" w:firstLineChars="400"/>
        <w:jc w:val="both"/>
        <w:textAlignment w:val="baseline"/>
        <w:rPr>
          <w:rStyle w:val="10"/>
          <w:rFonts w:hint="default" w:ascii="黑体" w:hAnsi="黑体" w:eastAsia="方正小标宋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穆屯村202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4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年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8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 xml:space="preserve">月份村务公开  </w:t>
      </w:r>
    </w:p>
    <w:p w14:paraId="291FD1B3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4326F379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一、政务公开</w:t>
      </w:r>
    </w:p>
    <w:p w14:paraId="6B09948F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（一）惠农方针政策及落实情况</w:t>
      </w:r>
    </w:p>
    <w:p w14:paraId="66DA4985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1 、全村享受城乡居民养老保险金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649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5A9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71D33BA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 w14:paraId="677B678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 w14:paraId="63FEE95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 w14:paraId="041EE08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 w14:paraId="086E4128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7544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3D93CD2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5E1A324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66D9780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270160D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047AA86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38079BE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2.全村享受失地农民养老补助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724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8E3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4484A9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 w14:paraId="310D074A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 w14:paraId="4F003261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 w14:paraId="0E61904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 w14:paraId="273BF98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749B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6464A99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4773C8F9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63BF183A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6185E542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33BBAF3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89D1642">
      <w:pPr>
        <w:numPr>
          <w:ilvl w:val="0"/>
          <w:numId w:val="0"/>
        </w:numPr>
        <w:snapToGrid/>
        <w:spacing w:before="0" w:beforeAutospacing="0" w:after="0" w:afterAutospacing="0" w:line="440" w:lineRule="exact"/>
        <w:ind w:left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3.全村享受高龄补贴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299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3AC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8D4CD51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 w14:paraId="0CA6C1B8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 w14:paraId="76979E5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 w14:paraId="67669885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 w14:paraId="085F7225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287F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6E073F9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46397E92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5D27C0F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0EAAA3DB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759DFAD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9458C3C"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 w14:paraId="0C8F67DF"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default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1、低保户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21 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 w14:paraId="6B2AEEB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穆屯一组：王宏玉</w:t>
      </w:r>
    </w:p>
    <w:p w14:paraId="198248A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穆屯二组：王云忠 穆  辉 杨淑芳 </w:t>
      </w:r>
    </w:p>
    <w:p w14:paraId="689BBEB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穆屯三组：党延安 穆继社 党小良 党兵荣 杨明莉 刘加胜 党芳丝 党丙社</w:t>
      </w:r>
    </w:p>
    <w:p w14:paraId="428F0E9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穆屯四组：王建国 王  政 王新轩</w:t>
      </w:r>
    </w:p>
    <w:p w14:paraId="775C955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穆屯五组：刘老虎</w:t>
      </w:r>
    </w:p>
    <w:p w14:paraId="3DDCE69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穆屯六组：郝宝银 刘小松 刘彬</w:t>
      </w:r>
    </w:p>
    <w:p w14:paraId="1CBB62F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穆屯七组：刘新豹 王灵巧</w:t>
      </w:r>
    </w:p>
    <w:p w14:paraId="1F86A1E6">
      <w:pPr>
        <w:pStyle w:val="12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五保户1户：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 w14:paraId="5C9D2B0B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840" w:firstLineChars="3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二组：刘国凡 </w:t>
      </w:r>
    </w:p>
    <w:p w14:paraId="4C7238A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E02AF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三）计生工作</w:t>
      </w:r>
    </w:p>
    <w:p w14:paraId="06BDDA8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1"/>
        <w:gridCol w:w="1381"/>
        <w:gridCol w:w="1381"/>
        <w:gridCol w:w="1382"/>
        <w:gridCol w:w="1616"/>
      </w:tblGrid>
      <w:tr w14:paraId="443B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1DD85A3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81" w:type="dxa"/>
          </w:tcPr>
          <w:p w14:paraId="0904AB8E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381" w:type="dxa"/>
          </w:tcPr>
          <w:p w14:paraId="50C7B2C3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381" w:type="dxa"/>
          </w:tcPr>
          <w:p w14:paraId="600E8C21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孩次</w:t>
            </w:r>
          </w:p>
        </w:tc>
        <w:tc>
          <w:tcPr>
            <w:tcW w:w="1382" w:type="dxa"/>
          </w:tcPr>
          <w:p w14:paraId="58FE7618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1616" w:type="dxa"/>
          </w:tcPr>
          <w:p w14:paraId="53BFDBD5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</w:tr>
      <w:tr w14:paraId="64318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2D75BF2F">
            <w:pPr>
              <w:widowControl w:val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六组</w:t>
            </w:r>
          </w:p>
        </w:tc>
        <w:tc>
          <w:tcPr>
            <w:tcW w:w="1381" w:type="dxa"/>
          </w:tcPr>
          <w:p w14:paraId="40500BE3">
            <w:pPr>
              <w:widowControl w:val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刘坤</w:t>
            </w:r>
          </w:p>
        </w:tc>
        <w:tc>
          <w:tcPr>
            <w:tcW w:w="1381" w:type="dxa"/>
          </w:tcPr>
          <w:p w14:paraId="6DCBCDDD">
            <w:pPr>
              <w:widowControl w:val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寮世玉</w:t>
            </w:r>
          </w:p>
        </w:tc>
        <w:tc>
          <w:tcPr>
            <w:tcW w:w="1381" w:type="dxa"/>
          </w:tcPr>
          <w:p w14:paraId="29C3E3D3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</w:tcPr>
          <w:p w14:paraId="6E85D0B5">
            <w:pPr>
              <w:widowControl w:val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刘书苒</w:t>
            </w:r>
          </w:p>
        </w:tc>
        <w:tc>
          <w:tcPr>
            <w:tcW w:w="1616" w:type="dxa"/>
          </w:tcPr>
          <w:p w14:paraId="56247975">
            <w:pPr>
              <w:widowControl w:val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2024.07.26</w:t>
            </w:r>
          </w:p>
        </w:tc>
      </w:tr>
    </w:tbl>
    <w:p w14:paraId="36E0F7B1">
      <w:pP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本月死亡0人</w:t>
      </w:r>
    </w:p>
    <w:p w14:paraId="7A8A8069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（四）“一事一议”筹资筹劳情况：暂无</w:t>
      </w:r>
    </w:p>
    <w:p w14:paraId="0DC3DC37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2A99344C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"/>
        </w:tabs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二、财务公开</w:t>
      </w: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 w14:paraId="6E18916D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1124" w:firstLineChars="4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 w14:paraId="0CFC259D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1124" w:firstLineChars="4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村委会：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余额：2189909.22元</w:t>
      </w:r>
    </w:p>
    <w:p w14:paraId="4A5EDEE7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1120" w:firstLineChars="4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06"/>
        <w:gridCol w:w="750"/>
        <w:gridCol w:w="3075"/>
        <w:gridCol w:w="1740"/>
        <w:gridCol w:w="1335"/>
        <w:gridCol w:w="1036"/>
      </w:tblGrid>
      <w:tr w14:paraId="1C320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58ED1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6BB173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04E998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CEFAF9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D636D1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17F6B0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A4F65F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 w14:paraId="4933B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ED83E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367068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2024.7.2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735EE9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A80805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村委会灭火器杂工费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15D532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9290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4D5851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8AD117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78D7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FDBB1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91BB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2024.7.2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E5420A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2E3FBB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第二季度村聘工资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6C9254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41280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06ACFC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4A68DD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1D48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BC2B3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701DA9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2024.5.24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A73F5D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1309AE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视频会议电脑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CE2C2D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6760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881664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1C74DA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6DE0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07481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FDCB8A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2024.5.8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A3F36B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016506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平整公墓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CA1B6D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2610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2621F1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0786D9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2BA7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575C7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1CF9BC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2024.7.2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92BDCB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8D9E44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搬迁坟墓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9532BB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42000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839BD4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穆小渭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1F7E68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E8A8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50E84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5A2C8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2024.5.8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E99FB6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153BE5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防火灭火器械费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74E886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1450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7EE49E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337CFC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122B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6B2EC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C48F4C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2024.5.14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8B2A21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0A33B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村委会网费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91C899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3600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E29BC4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杨飞鹏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076BAC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AB53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1586C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37DD38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2024.6.14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189E6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650F76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浇水管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42905A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1728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5AF326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杨飞鹏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A8CFFD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A79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E0E5C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9E5A70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2024.8.13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E4A0C1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219F61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村委会彩钢瓦搭建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ADC613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31873.5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6BFDDE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刘锋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3D595C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C34D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D97CF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DEC26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2024.8.10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94D2D6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7417F9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话筒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4F24EA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684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EAD09D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A3F394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0B80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217E5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F5E6E4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9073C2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853B56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合计：141275.5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649472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7D0245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22F7C1EF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1120" w:firstLineChars="4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731073B7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1120" w:firstLineChars="4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53A5BDC1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 w:firstLine="2249" w:firstLineChars="8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村各组财务情况</w:t>
      </w:r>
    </w:p>
    <w:p w14:paraId="60D77606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 w:firstLine="2249" w:firstLineChars="8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670CB6E1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一组：余额16585.11元</w:t>
      </w: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850"/>
        <w:gridCol w:w="3430"/>
        <w:gridCol w:w="1134"/>
        <w:gridCol w:w="1418"/>
        <w:gridCol w:w="1559"/>
      </w:tblGrid>
      <w:tr w14:paraId="18CD1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3DCBC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7BE25D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946E85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479585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911153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AD997F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E991E4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</w:tbl>
    <w:p w14:paraId="38EFBA16">
      <w:pPr>
        <w:snapToGrid/>
        <w:spacing w:before="0" w:beforeAutospacing="0" w:after="0" w:afterAutospacing="0" w:line="440" w:lineRule="exact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075E4FB2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二组：余额291518.92元</w:t>
      </w:r>
    </w:p>
    <w:p w14:paraId="2B29BC45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三组： 余额1065705.84元</w:t>
      </w:r>
    </w:p>
    <w:p w14:paraId="274111C8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四组： 余额 2364683.92  元 </w:t>
      </w:r>
    </w:p>
    <w:p w14:paraId="37F51518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五组： 余额 4492.17 元</w:t>
      </w:r>
    </w:p>
    <w:p w14:paraId="0F12F851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六组： 余额87797.84元</w:t>
      </w:r>
    </w:p>
    <w:p w14:paraId="72865E91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七组： 余额281485.64元</w:t>
      </w:r>
    </w:p>
    <w:p w14:paraId="11A039C4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八组： 余额793757.28元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 w14:paraId="04E0D4F7"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 w14:paraId="473D3C1B"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（一）村民会议或村民代表会讨论决定的事项；</w:t>
      </w:r>
      <w:bookmarkStart w:id="0" w:name="_GoBack"/>
      <w:bookmarkEnd w:id="0"/>
    </w:p>
    <w:p w14:paraId="21FDE130">
      <w:pPr>
        <w:pStyle w:val="5"/>
        <w:ind w:firstLine="840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8月16日，白杨派出所来穆屯村进行普法教育</w:t>
      </w:r>
    </w:p>
    <w:p w14:paraId="4C8783C8"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（二）村民关心的其他事项：暂无</w:t>
      </w:r>
    </w:p>
    <w:p w14:paraId="4FBB72AD">
      <w:pPr>
        <w:pStyle w:val="5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四、党务公开</w:t>
      </w:r>
    </w:p>
    <w:p w14:paraId="5F65849E">
      <w:pPr>
        <w:pStyle w:val="5"/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8月14日晚：穆屯村党总支第二分支组织党员干部观看远程教育节目：《社区追梦人》</w:t>
      </w:r>
    </w:p>
    <w:sectPr>
      <w:headerReference r:id="rId3" w:type="default"/>
      <w:pgSz w:w="11906" w:h="16838"/>
      <w:pgMar w:top="737" w:right="1800" w:bottom="1043" w:left="1800" w:header="851" w:footer="567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5F90C"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CC8FF3"/>
    <w:multiLevelType w:val="singleLevel"/>
    <w:tmpl w:val="6CCC8F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ZkODY3NjIxYTg5YjYzNzJiNTY5ODIzMjE5NzEifQ=="/>
  </w:docVars>
  <w:rsids>
    <w:rsidRoot w:val="00000000"/>
    <w:rsid w:val="00245B74"/>
    <w:rsid w:val="004F0503"/>
    <w:rsid w:val="0058523E"/>
    <w:rsid w:val="005C2C61"/>
    <w:rsid w:val="00AD10E6"/>
    <w:rsid w:val="00AF5086"/>
    <w:rsid w:val="00D65B0F"/>
    <w:rsid w:val="010C0502"/>
    <w:rsid w:val="014075E2"/>
    <w:rsid w:val="01461FC0"/>
    <w:rsid w:val="01BE3911"/>
    <w:rsid w:val="01BE5739"/>
    <w:rsid w:val="01D8116E"/>
    <w:rsid w:val="020F1FE6"/>
    <w:rsid w:val="02781441"/>
    <w:rsid w:val="029C46A8"/>
    <w:rsid w:val="02E5725D"/>
    <w:rsid w:val="031668A9"/>
    <w:rsid w:val="033F39A1"/>
    <w:rsid w:val="03802AE2"/>
    <w:rsid w:val="03881FC8"/>
    <w:rsid w:val="0394658D"/>
    <w:rsid w:val="03A964DC"/>
    <w:rsid w:val="03BF2CE4"/>
    <w:rsid w:val="03FD2384"/>
    <w:rsid w:val="04471852"/>
    <w:rsid w:val="0458580D"/>
    <w:rsid w:val="04785B1F"/>
    <w:rsid w:val="049D3B67"/>
    <w:rsid w:val="04B62533"/>
    <w:rsid w:val="04DF65E8"/>
    <w:rsid w:val="04E452F2"/>
    <w:rsid w:val="04E84DE3"/>
    <w:rsid w:val="052102F4"/>
    <w:rsid w:val="05235E1B"/>
    <w:rsid w:val="052F502E"/>
    <w:rsid w:val="054144F3"/>
    <w:rsid w:val="05502988"/>
    <w:rsid w:val="05C6389A"/>
    <w:rsid w:val="060A2B37"/>
    <w:rsid w:val="06140FBB"/>
    <w:rsid w:val="069227DA"/>
    <w:rsid w:val="06F7130D"/>
    <w:rsid w:val="076574BA"/>
    <w:rsid w:val="07AB20F7"/>
    <w:rsid w:val="07C65BC1"/>
    <w:rsid w:val="080F3244"/>
    <w:rsid w:val="083F3E2D"/>
    <w:rsid w:val="08E81855"/>
    <w:rsid w:val="090715AF"/>
    <w:rsid w:val="09167A44"/>
    <w:rsid w:val="091A12E3"/>
    <w:rsid w:val="09651747"/>
    <w:rsid w:val="097924AD"/>
    <w:rsid w:val="09880BAD"/>
    <w:rsid w:val="09B24D19"/>
    <w:rsid w:val="09BA6D52"/>
    <w:rsid w:val="0A3665F0"/>
    <w:rsid w:val="0A3D2093"/>
    <w:rsid w:val="0A6767AA"/>
    <w:rsid w:val="0A84735B"/>
    <w:rsid w:val="0AC42AC2"/>
    <w:rsid w:val="0AEE2A27"/>
    <w:rsid w:val="0B01540E"/>
    <w:rsid w:val="0B0A5D55"/>
    <w:rsid w:val="0B1306DF"/>
    <w:rsid w:val="0B3E2538"/>
    <w:rsid w:val="0B7C44D7"/>
    <w:rsid w:val="0B8C17B4"/>
    <w:rsid w:val="0C0A7D34"/>
    <w:rsid w:val="0C1E558E"/>
    <w:rsid w:val="0C610FDC"/>
    <w:rsid w:val="0C9A0908"/>
    <w:rsid w:val="0CA93CBE"/>
    <w:rsid w:val="0CCE6009"/>
    <w:rsid w:val="0CE960B4"/>
    <w:rsid w:val="0CEA6115"/>
    <w:rsid w:val="0D2A1D10"/>
    <w:rsid w:val="0D3D1A44"/>
    <w:rsid w:val="0D490FFF"/>
    <w:rsid w:val="0D8D79BF"/>
    <w:rsid w:val="0D953218"/>
    <w:rsid w:val="0D957AD2"/>
    <w:rsid w:val="0DA35FF7"/>
    <w:rsid w:val="0DE63E89"/>
    <w:rsid w:val="0E1C5AFD"/>
    <w:rsid w:val="0E35096D"/>
    <w:rsid w:val="0E7B0A75"/>
    <w:rsid w:val="0E87741A"/>
    <w:rsid w:val="0EB9264E"/>
    <w:rsid w:val="0EBE0FD9"/>
    <w:rsid w:val="0F186A4D"/>
    <w:rsid w:val="0F29403B"/>
    <w:rsid w:val="0F76555F"/>
    <w:rsid w:val="10120F66"/>
    <w:rsid w:val="101A606C"/>
    <w:rsid w:val="105F1374"/>
    <w:rsid w:val="10675755"/>
    <w:rsid w:val="10717588"/>
    <w:rsid w:val="10A818CA"/>
    <w:rsid w:val="110F36F7"/>
    <w:rsid w:val="113075C8"/>
    <w:rsid w:val="11A27E6C"/>
    <w:rsid w:val="11E938F1"/>
    <w:rsid w:val="120B2110"/>
    <w:rsid w:val="122E4051"/>
    <w:rsid w:val="123D6042"/>
    <w:rsid w:val="12981456"/>
    <w:rsid w:val="12ED62DD"/>
    <w:rsid w:val="12ED7A68"/>
    <w:rsid w:val="12FA277B"/>
    <w:rsid w:val="1342281C"/>
    <w:rsid w:val="134E382E"/>
    <w:rsid w:val="139B74C4"/>
    <w:rsid w:val="143376FC"/>
    <w:rsid w:val="144164A5"/>
    <w:rsid w:val="14665D24"/>
    <w:rsid w:val="146B333A"/>
    <w:rsid w:val="147C3EEE"/>
    <w:rsid w:val="14F81ABB"/>
    <w:rsid w:val="150F1F18"/>
    <w:rsid w:val="151614F8"/>
    <w:rsid w:val="15227E9D"/>
    <w:rsid w:val="15427C33"/>
    <w:rsid w:val="15832D7F"/>
    <w:rsid w:val="15883A78"/>
    <w:rsid w:val="15B61096"/>
    <w:rsid w:val="15CC3B64"/>
    <w:rsid w:val="15D171CD"/>
    <w:rsid w:val="15DC3739"/>
    <w:rsid w:val="165654FB"/>
    <w:rsid w:val="16655F19"/>
    <w:rsid w:val="1667229A"/>
    <w:rsid w:val="1674297A"/>
    <w:rsid w:val="16CD69BF"/>
    <w:rsid w:val="17224BAF"/>
    <w:rsid w:val="174826BF"/>
    <w:rsid w:val="175B5F64"/>
    <w:rsid w:val="177C6FFE"/>
    <w:rsid w:val="17F81554"/>
    <w:rsid w:val="182B52BA"/>
    <w:rsid w:val="188010B7"/>
    <w:rsid w:val="190E5078"/>
    <w:rsid w:val="194C3A32"/>
    <w:rsid w:val="194D2DC1"/>
    <w:rsid w:val="195B397D"/>
    <w:rsid w:val="19876B9C"/>
    <w:rsid w:val="19BE235D"/>
    <w:rsid w:val="19D41982"/>
    <w:rsid w:val="1A34158C"/>
    <w:rsid w:val="1A562397"/>
    <w:rsid w:val="1A8C5DF8"/>
    <w:rsid w:val="1AC05FEB"/>
    <w:rsid w:val="1BA36C13"/>
    <w:rsid w:val="1BAE628F"/>
    <w:rsid w:val="1BB814D1"/>
    <w:rsid w:val="1BC670A8"/>
    <w:rsid w:val="1C023066"/>
    <w:rsid w:val="1C147426"/>
    <w:rsid w:val="1C2A3ADB"/>
    <w:rsid w:val="1C433304"/>
    <w:rsid w:val="1C4A7576"/>
    <w:rsid w:val="1C8F393E"/>
    <w:rsid w:val="1C9013DF"/>
    <w:rsid w:val="1CF44F33"/>
    <w:rsid w:val="1D0460DA"/>
    <w:rsid w:val="1D151852"/>
    <w:rsid w:val="1D1C0D08"/>
    <w:rsid w:val="1D1C5EE0"/>
    <w:rsid w:val="1D2D6299"/>
    <w:rsid w:val="1D591CEA"/>
    <w:rsid w:val="1D596426"/>
    <w:rsid w:val="1D89428B"/>
    <w:rsid w:val="1D8D3BDB"/>
    <w:rsid w:val="1DF029D8"/>
    <w:rsid w:val="1E124827"/>
    <w:rsid w:val="1E42335E"/>
    <w:rsid w:val="1E483457"/>
    <w:rsid w:val="1E5B0B56"/>
    <w:rsid w:val="1E5F3872"/>
    <w:rsid w:val="1EC7094D"/>
    <w:rsid w:val="1ED55F80"/>
    <w:rsid w:val="1F027305"/>
    <w:rsid w:val="1F301408"/>
    <w:rsid w:val="1F397E88"/>
    <w:rsid w:val="1F433613"/>
    <w:rsid w:val="1F664E2A"/>
    <w:rsid w:val="1F737547"/>
    <w:rsid w:val="1F7A1676"/>
    <w:rsid w:val="1F883E9D"/>
    <w:rsid w:val="1FBC5A21"/>
    <w:rsid w:val="1FC41B50"/>
    <w:rsid w:val="1FC545F0"/>
    <w:rsid w:val="1FCB3484"/>
    <w:rsid w:val="205F5B16"/>
    <w:rsid w:val="208F03B0"/>
    <w:rsid w:val="20905849"/>
    <w:rsid w:val="20BF0C96"/>
    <w:rsid w:val="20C91BD3"/>
    <w:rsid w:val="20CF0581"/>
    <w:rsid w:val="20DD2C3A"/>
    <w:rsid w:val="20F3752E"/>
    <w:rsid w:val="21025026"/>
    <w:rsid w:val="211663DC"/>
    <w:rsid w:val="211C7E96"/>
    <w:rsid w:val="214F7169"/>
    <w:rsid w:val="21507B40"/>
    <w:rsid w:val="21513F41"/>
    <w:rsid w:val="217F5637"/>
    <w:rsid w:val="219B6629"/>
    <w:rsid w:val="21BE719F"/>
    <w:rsid w:val="22686DB9"/>
    <w:rsid w:val="228127CE"/>
    <w:rsid w:val="22857CBD"/>
    <w:rsid w:val="22AA7723"/>
    <w:rsid w:val="22B060DA"/>
    <w:rsid w:val="2304505A"/>
    <w:rsid w:val="233C5EB1"/>
    <w:rsid w:val="237E662A"/>
    <w:rsid w:val="239038BC"/>
    <w:rsid w:val="23B00D6A"/>
    <w:rsid w:val="23B32608"/>
    <w:rsid w:val="23C40371"/>
    <w:rsid w:val="24831FDA"/>
    <w:rsid w:val="24990502"/>
    <w:rsid w:val="24B473C2"/>
    <w:rsid w:val="24FE0495"/>
    <w:rsid w:val="250550E5"/>
    <w:rsid w:val="25083DE3"/>
    <w:rsid w:val="257A518B"/>
    <w:rsid w:val="259048CC"/>
    <w:rsid w:val="259237CE"/>
    <w:rsid w:val="25C96381"/>
    <w:rsid w:val="25E52FB7"/>
    <w:rsid w:val="26372A55"/>
    <w:rsid w:val="26406682"/>
    <w:rsid w:val="26497E9B"/>
    <w:rsid w:val="2661459D"/>
    <w:rsid w:val="26636FEC"/>
    <w:rsid w:val="266A3452"/>
    <w:rsid w:val="26977FBF"/>
    <w:rsid w:val="26B72D1D"/>
    <w:rsid w:val="26BB3CAD"/>
    <w:rsid w:val="26CA2142"/>
    <w:rsid w:val="27295DD6"/>
    <w:rsid w:val="27C35349"/>
    <w:rsid w:val="282C66F4"/>
    <w:rsid w:val="28AE29FD"/>
    <w:rsid w:val="28B27332"/>
    <w:rsid w:val="28CB3416"/>
    <w:rsid w:val="28F608E6"/>
    <w:rsid w:val="290336EA"/>
    <w:rsid w:val="29932CBF"/>
    <w:rsid w:val="29EC3657"/>
    <w:rsid w:val="29F406A2"/>
    <w:rsid w:val="2A216F6B"/>
    <w:rsid w:val="2A8940C2"/>
    <w:rsid w:val="2AA020EE"/>
    <w:rsid w:val="2B0D0850"/>
    <w:rsid w:val="2B1F316D"/>
    <w:rsid w:val="2B365C26"/>
    <w:rsid w:val="2B8D0828"/>
    <w:rsid w:val="2BA80578"/>
    <w:rsid w:val="2BDF043E"/>
    <w:rsid w:val="2C2A3374"/>
    <w:rsid w:val="2C594250"/>
    <w:rsid w:val="2C5B55EB"/>
    <w:rsid w:val="2C635A4A"/>
    <w:rsid w:val="2C8E72AF"/>
    <w:rsid w:val="2C9A4365"/>
    <w:rsid w:val="2D431BD6"/>
    <w:rsid w:val="2D5B1D46"/>
    <w:rsid w:val="2D601FD7"/>
    <w:rsid w:val="2D824D87"/>
    <w:rsid w:val="2E053A60"/>
    <w:rsid w:val="2E0C1698"/>
    <w:rsid w:val="2E4E3659"/>
    <w:rsid w:val="2E586286"/>
    <w:rsid w:val="2E6E3CFB"/>
    <w:rsid w:val="2E750BE6"/>
    <w:rsid w:val="2E7B3D22"/>
    <w:rsid w:val="2EA607C0"/>
    <w:rsid w:val="2ED40002"/>
    <w:rsid w:val="2EF91817"/>
    <w:rsid w:val="2F2A324C"/>
    <w:rsid w:val="2F2C72D1"/>
    <w:rsid w:val="2F370591"/>
    <w:rsid w:val="2F3960B7"/>
    <w:rsid w:val="2F6D5D61"/>
    <w:rsid w:val="2F901D17"/>
    <w:rsid w:val="2F92553D"/>
    <w:rsid w:val="2FC75471"/>
    <w:rsid w:val="2FE204FD"/>
    <w:rsid w:val="2FF65D56"/>
    <w:rsid w:val="2FFB511A"/>
    <w:rsid w:val="302E3742"/>
    <w:rsid w:val="30406FD1"/>
    <w:rsid w:val="308C1F04"/>
    <w:rsid w:val="308D7AB2"/>
    <w:rsid w:val="30C44AD0"/>
    <w:rsid w:val="30E70CE3"/>
    <w:rsid w:val="30F06206"/>
    <w:rsid w:val="311F74EF"/>
    <w:rsid w:val="31432E8B"/>
    <w:rsid w:val="3144368A"/>
    <w:rsid w:val="315F792B"/>
    <w:rsid w:val="317038E6"/>
    <w:rsid w:val="31960FAC"/>
    <w:rsid w:val="31E700F2"/>
    <w:rsid w:val="3262210B"/>
    <w:rsid w:val="328C1CBA"/>
    <w:rsid w:val="32960BF3"/>
    <w:rsid w:val="32B968D1"/>
    <w:rsid w:val="331309CD"/>
    <w:rsid w:val="33152997"/>
    <w:rsid w:val="331A4DCD"/>
    <w:rsid w:val="333919A5"/>
    <w:rsid w:val="33722175"/>
    <w:rsid w:val="337A6C9E"/>
    <w:rsid w:val="33827EED"/>
    <w:rsid w:val="33BB156D"/>
    <w:rsid w:val="33C63C91"/>
    <w:rsid w:val="33D91C17"/>
    <w:rsid w:val="341973C3"/>
    <w:rsid w:val="34514DD8"/>
    <w:rsid w:val="347F43DB"/>
    <w:rsid w:val="34D60FC4"/>
    <w:rsid w:val="34F12F90"/>
    <w:rsid w:val="34F23DA7"/>
    <w:rsid w:val="352B64A2"/>
    <w:rsid w:val="353D7F83"/>
    <w:rsid w:val="353F5AA9"/>
    <w:rsid w:val="35457AAD"/>
    <w:rsid w:val="355C3E2C"/>
    <w:rsid w:val="35A17CA6"/>
    <w:rsid w:val="35C42453"/>
    <w:rsid w:val="360B1CE0"/>
    <w:rsid w:val="362F3572"/>
    <w:rsid w:val="366849DA"/>
    <w:rsid w:val="368816D2"/>
    <w:rsid w:val="37317C9C"/>
    <w:rsid w:val="376D69E1"/>
    <w:rsid w:val="376E6B1A"/>
    <w:rsid w:val="37922808"/>
    <w:rsid w:val="37E56712"/>
    <w:rsid w:val="37E871A8"/>
    <w:rsid w:val="3808696A"/>
    <w:rsid w:val="380F3E59"/>
    <w:rsid w:val="3814146F"/>
    <w:rsid w:val="38163439"/>
    <w:rsid w:val="38545D10"/>
    <w:rsid w:val="385A3117"/>
    <w:rsid w:val="38691D8A"/>
    <w:rsid w:val="38763ED8"/>
    <w:rsid w:val="38887329"/>
    <w:rsid w:val="38A9519D"/>
    <w:rsid w:val="38B55122"/>
    <w:rsid w:val="38CC1D4A"/>
    <w:rsid w:val="38D058A2"/>
    <w:rsid w:val="390A6409"/>
    <w:rsid w:val="394115FD"/>
    <w:rsid w:val="39674039"/>
    <w:rsid w:val="397523E2"/>
    <w:rsid w:val="39D30EB6"/>
    <w:rsid w:val="39E54BC1"/>
    <w:rsid w:val="3A2432CF"/>
    <w:rsid w:val="3A632EFA"/>
    <w:rsid w:val="3A881CA1"/>
    <w:rsid w:val="3A892E91"/>
    <w:rsid w:val="3AA31842"/>
    <w:rsid w:val="3AA45C8C"/>
    <w:rsid w:val="3AD60C5E"/>
    <w:rsid w:val="3AE113B1"/>
    <w:rsid w:val="3AE35129"/>
    <w:rsid w:val="3AFB2473"/>
    <w:rsid w:val="3B140AEE"/>
    <w:rsid w:val="3B14661E"/>
    <w:rsid w:val="3B264A25"/>
    <w:rsid w:val="3B561D9F"/>
    <w:rsid w:val="3BB54D17"/>
    <w:rsid w:val="3BC74F97"/>
    <w:rsid w:val="3BCA13CA"/>
    <w:rsid w:val="3BD056AD"/>
    <w:rsid w:val="3C0161AE"/>
    <w:rsid w:val="3C463BC1"/>
    <w:rsid w:val="3C9C1A33"/>
    <w:rsid w:val="3C9E39FD"/>
    <w:rsid w:val="3D424389"/>
    <w:rsid w:val="3D44289C"/>
    <w:rsid w:val="3D7B5AED"/>
    <w:rsid w:val="3D995F73"/>
    <w:rsid w:val="3DB6288E"/>
    <w:rsid w:val="3DC211BD"/>
    <w:rsid w:val="3DCB25D0"/>
    <w:rsid w:val="3DCD1666"/>
    <w:rsid w:val="3DEF482D"/>
    <w:rsid w:val="3DF311CF"/>
    <w:rsid w:val="3E37026C"/>
    <w:rsid w:val="3E613736"/>
    <w:rsid w:val="3F204B9E"/>
    <w:rsid w:val="3F290B22"/>
    <w:rsid w:val="3F316DAB"/>
    <w:rsid w:val="3F482026"/>
    <w:rsid w:val="3F5B5BD6"/>
    <w:rsid w:val="3F845781"/>
    <w:rsid w:val="3FA806EF"/>
    <w:rsid w:val="3FAE3F57"/>
    <w:rsid w:val="3FBF6165"/>
    <w:rsid w:val="3FE07006"/>
    <w:rsid w:val="3FFB4CC3"/>
    <w:rsid w:val="402266F3"/>
    <w:rsid w:val="40304CB0"/>
    <w:rsid w:val="40965CA4"/>
    <w:rsid w:val="40E340D5"/>
    <w:rsid w:val="41220C23"/>
    <w:rsid w:val="41484B08"/>
    <w:rsid w:val="416C5E78"/>
    <w:rsid w:val="41B810BD"/>
    <w:rsid w:val="42202B51"/>
    <w:rsid w:val="42224789"/>
    <w:rsid w:val="423A41C8"/>
    <w:rsid w:val="426D00FA"/>
    <w:rsid w:val="426E2D30"/>
    <w:rsid w:val="429C36B3"/>
    <w:rsid w:val="42C45840"/>
    <w:rsid w:val="42D02437"/>
    <w:rsid w:val="42DF5DFC"/>
    <w:rsid w:val="431D59F5"/>
    <w:rsid w:val="434977ED"/>
    <w:rsid w:val="43514AF1"/>
    <w:rsid w:val="438F40A0"/>
    <w:rsid w:val="43C04259"/>
    <w:rsid w:val="43DF5027"/>
    <w:rsid w:val="43FF58C9"/>
    <w:rsid w:val="441D0EA1"/>
    <w:rsid w:val="44223E5F"/>
    <w:rsid w:val="442C5D93"/>
    <w:rsid w:val="44817E8C"/>
    <w:rsid w:val="4488746D"/>
    <w:rsid w:val="44AE204F"/>
    <w:rsid w:val="44C06FDB"/>
    <w:rsid w:val="44F82EC1"/>
    <w:rsid w:val="453018B3"/>
    <w:rsid w:val="459E0800"/>
    <w:rsid w:val="460074D7"/>
    <w:rsid w:val="46162856"/>
    <w:rsid w:val="46431116"/>
    <w:rsid w:val="465B21B6"/>
    <w:rsid w:val="466F3091"/>
    <w:rsid w:val="4693296B"/>
    <w:rsid w:val="46B8390E"/>
    <w:rsid w:val="47155BD3"/>
    <w:rsid w:val="475F1FDB"/>
    <w:rsid w:val="476731A2"/>
    <w:rsid w:val="476B0980"/>
    <w:rsid w:val="47852EFB"/>
    <w:rsid w:val="47B864FE"/>
    <w:rsid w:val="47E86474"/>
    <w:rsid w:val="48261527"/>
    <w:rsid w:val="483D231C"/>
    <w:rsid w:val="4867658C"/>
    <w:rsid w:val="486F5C75"/>
    <w:rsid w:val="48AB76B4"/>
    <w:rsid w:val="48B00D40"/>
    <w:rsid w:val="49247038"/>
    <w:rsid w:val="49BA0DB6"/>
    <w:rsid w:val="49BB5570"/>
    <w:rsid w:val="49C76F29"/>
    <w:rsid w:val="4A5120AF"/>
    <w:rsid w:val="4A7535B7"/>
    <w:rsid w:val="4AA213C9"/>
    <w:rsid w:val="4ADF3B5F"/>
    <w:rsid w:val="4AFB31E7"/>
    <w:rsid w:val="4B226727"/>
    <w:rsid w:val="4B9D3804"/>
    <w:rsid w:val="4BB74194"/>
    <w:rsid w:val="4C125927"/>
    <w:rsid w:val="4C2D5BD7"/>
    <w:rsid w:val="4C325F10"/>
    <w:rsid w:val="4CAA019C"/>
    <w:rsid w:val="4CC96874"/>
    <w:rsid w:val="4CE039AA"/>
    <w:rsid w:val="4CEE2ACF"/>
    <w:rsid w:val="4D221AE1"/>
    <w:rsid w:val="4D476109"/>
    <w:rsid w:val="4D676449"/>
    <w:rsid w:val="4D752558"/>
    <w:rsid w:val="4E033986"/>
    <w:rsid w:val="4E3C6544"/>
    <w:rsid w:val="4E7541BC"/>
    <w:rsid w:val="4EBB3F9B"/>
    <w:rsid w:val="4ED70257"/>
    <w:rsid w:val="4F195CEC"/>
    <w:rsid w:val="4F8A3B50"/>
    <w:rsid w:val="4FAE1742"/>
    <w:rsid w:val="50205B81"/>
    <w:rsid w:val="502C0120"/>
    <w:rsid w:val="503F12B1"/>
    <w:rsid w:val="50591CBD"/>
    <w:rsid w:val="50C25AB5"/>
    <w:rsid w:val="511342E2"/>
    <w:rsid w:val="5119144D"/>
    <w:rsid w:val="512322CB"/>
    <w:rsid w:val="5140068B"/>
    <w:rsid w:val="515677C8"/>
    <w:rsid w:val="51724EDF"/>
    <w:rsid w:val="51732656"/>
    <w:rsid w:val="51B303FF"/>
    <w:rsid w:val="5207525B"/>
    <w:rsid w:val="52880638"/>
    <w:rsid w:val="52B15FA1"/>
    <w:rsid w:val="52CB1E2B"/>
    <w:rsid w:val="53334A48"/>
    <w:rsid w:val="53784B50"/>
    <w:rsid w:val="537F7C8D"/>
    <w:rsid w:val="53A1594B"/>
    <w:rsid w:val="53F73CC7"/>
    <w:rsid w:val="54417BAA"/>
    <w:rsid w:val="548B27C6"/>
    <w:rsid w:val="54975056"/>
    <w:rsid w:val="54A159E1"/>
    <w:rsid w:val="54C0055D"/>
    <w:rsid w:val="54EB1352"/>
    <w:rsid w:val="54FF0176"/>
    <w:rsid w:val="5511700B"/>
    <w:rsid w:val="552E5D86"/>
    <w:rsid w:val="55684751"/>
    <w:rsid w:val="55AE4859"/>
    <w:rsid w:val="55D20CE1"/>
    <w:rsid w:val="56082D0A"/>
    <w:rsid w:val="567E79B3"/>
    <w:rsid w:val="56955A19"/>
    <w:rsid w:val="56AA0FB2"/>
    <w:rsid w:val="56E10C5F"/>
    <w:rsid w:val="56F73FDE"/>
    <w:rsid w:val="570D735E"/>
    <w:rsid w:val="5715685F"/>
    <w:rsid w:val="57741D2E"/>
    <w:rsid w:val="57E207EA"/>
    <w:rsid w:val="57F40D1E"/>
    <w:rsid w:val="580E6B07"/>
    <w:rsid w:val="582330E1"/>
    <w:rsid w:val="582A6B21"/>
    <w:rsid w:val="585A5E35"/>
    <w:rsid w:val="58632D25"/>
    <w:rsid w:val="58AE4B70"/>
    <w:rsid w:val="58BA7CAB"/>
    <w:rsid w:val="58BC728D"/>
    <w:rsid w:val="58CD4D27"/>
    <w:rsid w:val="58D04AE7"/>
    <w:rsid w:val="58DE7204"/>
    <w:rsid w:val="58E16365"/>
    <w:rsid w:val="594F0101"/>
    <w:rsid w:val="5955323E"/>
    <w:rsid w:val="59871CC6"/>
    <w:rsid w:val="59B461B6"/>
    <w:rsid w:val="59D95C1D"/>
    <w:rsid w:val="59DF0C90"/>
    <w:rsid w:val="59F42D7D"/>
    <w:rsid w:val="5A3D4151"/>
    <w:rsid w:val="5A3E1F18"/>
    <w:rsid w:val="5AE54B2B"/>
    <w:rsid w:val="5B136F0D"/>
    <w:rsid w:val="5B14567A"/>
    <w:rsid w:val="5B2914F9"/>
    <w:rsid w:val="5B4C378D"/>
    <w:rsid w:val="5BB35ABB"/>
    <w:rsid w:val="5BCC5A39"/>
    <w:rsid w:val="5BD576CE"/>
    <w:rsid w:val="5C4C65DF"/>
    <w:rsid w:val="5C5C2509"/>
    <w:rsid w:val="5C5E240A"/>
    <w:rsid w:val="5C806824"/>
    <w:rsid w:val="5C8B76A2"/>
    <w:rsid w:val="5CB564CD"/>
    <w:rsid w:val="5CF44A94"/>
    <w:rsid w:val="5D126A91"/>
    <w:rsid w:val="5D327BF3"/>
    <w:rsid w:val="5D393F27"/>
    <w:rsid w:val="5DF66D9E"/>
    <w:rsid w:val="5E423373"/>
    <w:rsid w:val="5E671A49"/>
    <w:rsid w:val="5E7A6BA0"/>
    <w:rsid w:val="5EC64B44"/>
    <w:rsid w:val="5ECA28AE"/>
    <w:rsid w:val="5EE638BF"/>
    <w:rsid w:val="5F5574AF"/>
    <w:rsid w:val="5F751F44"/>
    <w:rsid w:val="5FFC2665"/>
    <w:rsid w:val="60341DFF"/>
    <w:rsid w:val="607E32CF"/>
    <w:rsid w:val="6085265B"/>
    <w:rsid w:val="6085672F"/>
    <w:rsid w:val="60A52CFD"/>
    <w:rsid w:val="60B8658C"/>
    <w:rsid w:val="60CA62C0"/>
    <w:rsid w:val="61044969"/>
    <w:rsid w:val="6107117F"/>
    <w:rsid w:val="614E6EF1"/>
    <w:rsid w:val="6156516E"/>
    <w:rsid w:val="616B52ED"/>
    <w:rsid w:val="61C01987"/>
    <w:rsid w:val="61ED313C"/>
    <w:rsid w:val="62082D5A"/>
    <w:rsid w:val="620F371A"/>
    <w:rsid w:val="623D18BA"/>
    <w:rsid w:val="629152E7"/>
    <w:rsid w:val="62A274F4"/>
    <w:rsid w:val="62AF39BF"/>
    <w:rsid w:val="62D1542F"/>
    <w:rsid w:val="62F97D22"/>
    <w:rsid w:val="63620A31"/>
    <w:rsid w:val="63685B15"/>
    <w:rsid w:val="63846534"/>
    <w:rsid w:val="638906B4"/>
    <w:rsid w:val="63950E07"/>
    <w:rsid w:val="63E36016"/>
    <w:rsid w:val="63F261A9"/>
    <w:rsid w:val="64406FC4"/>
    <w:rsid w:val="645E569D"/>
    <w:rsid w:val="65280D27"/>
    <w:rsid w:val="655645C6"/>
    <w:rsid w:val="657D1B52"/>
    <w:rsid w:val="657E6936"/>
    <w:rsid w:val="658C6BE6"/>
    <w:rsid w:val="6599745D"/>
    <w:rsid w:val="65B732B6"/>
    <w:rsid w:val="65E15C63"/>
    <w:rsid w:val="65F14FA2"/>
    <w:rsid w:val="65FB2772"/>
    <w:rsid w:val="65FD2C93"/>
    <w:rsid w:val="662F5543"/>
    <w:rsid w:val="66303294"/>
    <w:rsid w:val="664065D2"/>
    <w:rsid w:val="66493E6A"/>
    <w:rsid w:val="671B0B00"/>
    <w:rsid w:val="672F50CE"/>
    <w:rsid w:val="675F31A6"/>
    <w:rsid w:val="67DC5256"/>
    <w:rsid w:val="67FC20E8"/>
    <w:rsid w:val="685748DD"/>
    <w:rsid w:val="685D5F8C"/>
    <w:rsid w:val="687E00BB"/>
    <w:rsid w:val="68925915"/>
    <w:rsid w:val="68D67EF7"/>
    <w:rsid w:val="68F03ABD"/>
    <w:rsid w:val="692B73F3"/>
    <w:rsid w:val="6931512E"/>
    <w:rsid w:val="695F2719"/>
    <w:rsid w:val="6962178B"/>
    <w:rsid w:val="69D361E5"/>
    <w:rsid w:val="69DA0B97"/>
    <w:rsid w:val="6A022F6E"/>
    <w:rsid w:val="6A130CD7"/>
    <w:rsid w:val="6A1F142A"/>
    <w:rsid w:val="6A3508C1"/>
    <w:rsid w:val="6B5D66AE"/>
    <w:rsid w:val="6B7408F7"/>
    <w:rsid w:val="6B764DA4"/>
    <w:rsid w:val="6B7A1FCF"/>
    <w:rsid w:val="6B7B6B34"/>
    <w:rsid w:val="6C151439"/>
    <w:rsid w:val="6C205CF3"/>
    <w:rsid w:val="6C2E3BA6"/>
    <w:rsid w:val="6C445178"/>
    <w:rsid w:val="6C4C4791"/>
    <w:rsid w:val="6C4D0716"/>
    <w:rsid w:val="6C5A4471"/>
    <w:rsid w:val="6C731F01"/>
    <w:rsid w:val="6C9D1138"/>
    <w:rsid w:val="6CAF5F9C"/>
    <w:rsid w:val="6D0D5EB2"/>
    <w:rsid w:val="6D60243D"/>
    <w:rsid w:val="6DC9002B"/>
    <w:rsid w:val="6DE82411"/>
    <w:rsid w:val="6E511DCE"/>
    <w:rsid w:val="6E5518BE"/>
    <w:rsid w:val="6EAB7730"/>
    <w:rsid w:val="6EC242AC"/>
    <w:rsid w:val="6ECB7D31"/>
    <w:rsid w:val="6EE449F0"/>
    <w:rsid w:val="6EE45C81"/>
    <w:rsid w:val="6EEF1D13"/>
    <w:rsid w:val="6F1201CC"/>
    <w:rsid w:val="6F5A2F04"/>
    <w:rsid w:val="6F751AEC"/>
    <w:rsid w:val="6F854425"/>
    <w:rsid w:val="6F943133"/>
    <w:rsid w:val="70132F77"/>
    <w:rsid w:val="703419A7"/>
    <w:rsid w:val="703D260A"/>
    <w:rsid w:val="70460281"/>
    <w:rsid w:val="704615C9"/>
    <w:rsid w:val="70B07280"/>
    <w:rsid w:val="70F058CE"/>
    <w:rsid w:val="710F044A"/>
    <w:rsid w:val="7150311D"/>
    <w:rsid w:val="717A499A"/>
    <w:rsid w:val="71995F66"/>
    <w:rsid w:val="719F5E76"/>
    <w:rsid w:val="72127AC6"/>
    <w:rsid w:val="72181046"/>
    <w:rsid w:val="72193DBF"/>
    <w:rsid w:val="7270316B"/>
    <w:rsid w:val="72796C0F"/>
    <w:rsid w:val="728826A3"/>
    <w:rsid w:val="72BA43E6"/>
    <w:rsid w:val="72DB610A"/>
    <w:rsid w:val="733A41C8"/>
    <w:rsid w:val="73487C44"/>
    <w:rsid w:val="73726A6F"/>
    <w:rsid w:val="7375655F"/>
    <w:rsid w:val="73B163AF"/>
    <w:rsid w:val="73EB26C6"/>
    <w:rsid w:val="74212243"/>
    <w:rsid w:val="748055A2"/>
    <w:rsid w:val="74B039EC"/>
    <w:rsid w:val="75344068"/>
    <w:rsid w:val="75A31161"/>
    <w:rsid w:val="75D27C98"/>
    <w:rsid w:val="76037BC0"/>
    <w:rsid w:val="761D158D"/>
    <w:rsid w:val="762B73A9"/>
    <w:rsid w:val="76517AED"/>
    <w:rsid w:val="76EC08E6"/>
    <w:rsid w:val="7733788C"/>
    <w:rsid w:val="774B0CAA"/>
    <w:rsid w:val="776E4B73"/>
    <w:rsid w:val="77F02658"/>
    <w:rsid w:val="77F93E0D"/>
    <w:rsid w:val="782A5B6A"/>
    <w:rsid w:val="784A447D"/>
    <w:rsid w:val="784D1858"/>
    <w:rsid w:val="78511348"/>
    <w:rsid w:val="788259A6"/>
    <w:rsid w:val="78A40D8C"/>
    <w:rsid w:val="78F55F60"/>
    <w:rsid w:val="78FB7506"/>
    <w:rsid w:val="79051BF3"/>
    <w:rsid w:val="790E0FE8"/>
    <w:rsid w:val="790F44C8"/>
    <w:rsid w:val="791B3704"/>
    <w:rsid w:val="796F6BA2"/>
    <w:rsid w:val="79B7342D"/>
    <w:rsid w:val="79C42DA7"/>
    <w:rsid w:val="79C478F8"/>
    <w:rsid w:val="79DB2AF5"/>
    <w:rsid w:val="79E002F5"/>
    <w:rsid w:val="79E73CA1"/>
    <w:rsid w:val="79FB1583"/>
    <w:rsid w:val="7A1C14E2"/>
    <w:rsid w:val="7A410F49"/>
    <w:rsid w:val="7A573835"/>
    <w:rsid w:val="7B0E17E2"/>
    <w:rsid w:val="7B1B04AB"/>
    <w:rsid w:val="7B1F0686"/>
    <w:rsid w:val="7B326CE2"/>
    <w:rsid w:val="7B452CBB"/>
    <w:rsid w:val="7B6034EB"/>
    <w:rsid w:val="7B810197"/>
    <w:rsid w:val="7B946377"/>
    <w:rsid w:val="7BAB7781"/>
    <w:rsid w:val="7BD81D81"/>
    <w:rsid w:val="7BDA3403"/>
    <w:rsid w:val="7C02295A"/>
    <w:rsid w:val="7C142DB9"/>
    <w:rsid w:val="7C1D7794"/>
    <w:rsid w:val="7C246544"/>
    <w:rsid w:val="7C384519"/>
    <w:rsid w:val="7D1E2D8D"/>
    <w:rsid w:val="7D3B735D"/>
    <w:rsid w:val="7D5063EC"/>
    <w:rsid w:val="7D711ED2"/>
    <w:rsid w:val="7D8B70AB"/>
    <w:rsid w:val="7D972825"/>
    <w:rsid w:val="7D9F4FD9"/>
    <w:rsid w:val="7DA53078"/>
    <w:rsid w:val="7DBE5814"/>
    <w:rsid w:val="7DC761B8"/>
    <w:rsid w:val="7E0654BA"/>
    <w:rsid w:val="7E0B3D48"/>
    <w:rsid w:val="7E77623B"/>
    <w:rsid w:val="7F037843"/>
    <w:rsid w:val="7F223695"/>
    <w:rsid w:val="7F6000C3"/>
    <w:rsid w:val="7F623E3B"/>
    <w:rsid w:val="7F861CBE"/>
    <w:rsid w:val="7FD665D7"/>
    <w:rsid w:val="7FE02118"/>
    <w:rsid w:val="7FF048F5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10"/>
    <w:link w:val="1"/>
    <w:autoRedefine/>
    <w:qFormat/>
    <w:uiPriority w:val="0"/>
  </w:style>
  <w:style w:type="character" w:customStyle="1" w:styleId="10">
    <w:name w:val="NormalCharacter"/>
    <w:link w:val="1"/>
    <w:autoRedefine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1"/>
    <w:autoRedefine/>
    <w:qFormat/>
    <w:uiPriority w:val="0"/>
  </w:style>
  <w:style w:type="character" w:customStyle="1" w:styleId="14">
    <w:name w:val="HtmlDfn"/>
    <w:basedOn w:val="10"/>
    <w:link w:val="1"/>
    <w:autoRedefine/>
    <w:qFormat/>
    <w:uiPriority w:val="0"/>
  </w:style>
  <w:style w:type="character" w:customStyle="1" w:styleId="15">
    <w:name w:val="HtmlVar"/>
    <w:basedOn w:val="10"/>
    <w:link w:val="1"/>
    <w:autoRedefine/>
    <w:qFormat/>
    <w:uiPriority w:val="0"/>
  </w:style>
  <w:style w:type="character" w:customStyle="1" w:styleId="16">
    <w:name w:val="HtmlCode"/>
    <w:basedOn w:val="10"/>
    <w:link w:val="1"/>
    <w:autoRedefine/>
    <w:qFormat/>
    <w:uiPriority w:val="0"/>
    <w:rPr>
      <w:rFonts w:ascii="Courier New" w:hAnsi="Courier New" w:eastAsia="Courier New"/>
      <w:sz w:val="20"/>
    </w:rPr>
  </w:style>
  <w:style w:type="character" w:customStyle="1" w:styleId="17">
    <w:name w:val="HtmlCite"/>
    <w:basedOn w:val="10"/>
    <w:link w:val="1"/>
    <w:autoRedefine/>
    <w:qFormat/>
    <w:uiPriority w:val="0"/>
  </w:style>
  <w:style w:type="character" w:customStyle="1" w:styleId="18">
    <w:name w:val="HtmlKbd"/>
    <w:basedOn w:val="10"/>
    <w:link w:val="1"/>
    <w:autoRedefine/>
    <w:qFormat/>
    <w:uiPriority w:val="0"/>
    <w:rPr>
      <w:rFonts w:ascii="Courier New" w:hAnsi="Courier New" w:eastAsia="Courier New"/>
      <w:sz w:val="20"/>
    </w:rPr>
  </w:style>
  <w:style w:type="character" w:customStyle="1" w:styleId="19">
    <w:name w:val="htmlSamp"/>
    <w:basedOn w:val="10"/>
    <w:link w:val="1"/>
    <w:autoRedefine/>
    <w:qFormat/>
    <w:uiPriority w:val="0"/>
    <w:rPr>
      <w:rFonts w:ascii="Courier New" w:hAnsi="Courier New" w:eastAsia="Courier New"/>
    </w:rPr>
  </w:style>
  <w:style w:type="character" w:customStyle="1" w:styleId="20">
    <w:name w:val="UserStyle_0"/>
    <w:basedOn w:val="10"/>
    <w:link w:val="1"/>
    <w:autoRedefine/>
    <w:qFormat/>
    <w:uiPriority w:val="0"/>
    <w:rPr>
      <w:rFonts w:ascii="Times New Roman" w:hAnsi="Times New Roman"/>
      <w:color w:val="000000"/>
      <w:sz w:val="21"/>
      <w:szCs w:val="21"/>
    </w:rPr>
  </w:style>
  <w:style w:type="character" w:customStyle="1" w:styleId="21">
    <w:name w:val="UserStyle_1"/>
    <w:basedOn w:val="10"/>
    <w:link w:val="1"/>
    <w:autoRedefine/>
    <w:qFormat/>
    <w:uiPriority w:val="0"/>
    <w:rPr>
      <w:rFonts w:ascii="宋体" w:hAnsi="宋体" w:eastAsia="宋体"/>
      <w:color w:val="000000"/>
      <w:sz w:val="21"/>
      <w:szCs w:val="21"/>
    </w:rPr>
  </w:style>
  <w:style w:type="paragraph" w:customStyle="1" w:styleId="22">
    <w:name w:val="Nul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3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796</Words>
  <Characters>1017</Characters>
  <TotalTime>43</TotalTime>
  <ScaleCrop>false</ScaleCrop>
  <LinksUpToDate>false</LinksUpToDate>
  <CharactersWithSpaces>1095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2021-09-01T00:45:00Z</dcterms:created>
  <dc:creator>lenovoo</dc:creator>
  <cp:lastModifiedBy>季艳红</cp:lastModifiedBy>
  <cp:lastPrinted>2023-10-06T06:57:00Z</cp:lastPrinted>
  <dcterms:modified xsi:type="dcterms:W3CDTF">2024-09-06T06:59:11Z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80CAFED7587C45C1ACD00EEB48B56DB6_13</vt:lpwstr>
  </property>
</Properties>
</file>