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682D">
      <w:pPr>
        <w:pStyle w:val="3"/>
        <w:widowControl/>
        <w:spacing w:line="48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  <w:lang w:eastAsia="zh-CN"/>
        </w:rPr>
        <w:t>西庆屯</w:t>
      </w: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 w14:paraId="5A4F9905">
      <w:pPr>
        <w:pStyle w:val="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 w14:paraId="489F5D3A">
      <w:pPr>
        <w:pStyle w:val="3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（一）惠农方针政策及落实情况</w:t>
      </w:r>
    </w:p>
    <w:p w14:paraId="01D655D3"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278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A83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8B049B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6559B84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45A32E8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1A09334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416B54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039F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C4171D8">
            <w:pPr>
              <w:widowControl w:val="0"/>
              <w:ind w:firstLine="560" w:firstLineChars="20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 w14:paraId="7AB80C3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5449E0D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5C555D5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11D9030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4716D421"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68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834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1F29B03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7F8B087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48242D2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50357F9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32BD27D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4994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390355BC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 w14:paraId="6D8CF71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74CC6EE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143A623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6AAD5BD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37B10A1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享受高龄补贴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  <w:lang w:val="en-US" w:eastAsia="zh-CN"/>
        </w:rPr>
        <w:t xml:space="preserve"> 114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人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68B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8BFC8D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6F39DF1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4D7EBF2D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6CD69C1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06C8098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440E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C5F6AD0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 w14:paraId="1127CD0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41C0CF1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bottom"/>
          </w:tcPr>
          <w:p w14:paraId="37CC0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6BC4A05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4D56AE20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404FB6DF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低保户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17 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6B647D5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西庆屯一组：穆争强 乔田恩 张婷婷</w:t>
      </w:r>
    </w:p>
    <w:p w14:paraId="61592BC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西庆屯二组：穆金召 穆宏选 刘爱玲 李  阁 党保印</w:t>
      </w:r>
    </w:p>
    <w:p w14:paraId="7A9768A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西庆屯三组：连兰妮 高怀靖 赵拉处 穆林江 李文革 赵龙江</w:t>
      </w:r>
    </w:p>
    <w:p w14:paraId="2564F55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西庆屯四组：冯存弟 李增良 郑引栓 </w:t>
      </w:r>
    </w:p>
    <w:p w14:paraId="0E2EB1ED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三）计生工作</w:t>
      </w:r>
    </w:p>
    <w:p w14:paraId="6C0E723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85"/>
        <w:gridCol w:w="1260"/>
        <w:gridCol w:w="1170"/>
        <w:gridCol w:w="1855"/>
        <w:gridCol w:w="1996"/>
      </w:tblGrid>
      <w:tr w14:paraId="4D37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top"/>
          </w:tcPr>
          <w:p w14:paraId="3F30DE1E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485" w:type="dxa"/>
            <w:noWrap w:val="0"/>
            <w:vAlign w:val="top"/>
          </w:tcPr>
          <w:p w14:paraId="3048AF10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260" w:type="dxa"/>
            <w:noWrap w:val="0"/>
            <w:vAlign w:val="top"/>
          </w:tcPr>
          <w:p w14:paraId="0821CB76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170" w:type="dxa"/>
            <w:noWrap w:val="0"/>
            <w:vAlign w:val="top"/>
          </w:tcPr>
          <w:p w14:paraId="56796D89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855" w:type="dxa"/>
            <w:noWrap w:val="0"/>
            <w:vAlign w:val="top"/>
          </w:tcPr>
          <w:p w14:paraId="6C1CA71E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996" w:type="dxa"/>
            <w:noWrap w:val="0"/>
            <w:vAlign w:val="top"/>
          </w:tcPr>
          <w:p w14:paraId="76AC7B8D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 w14:paraId="1411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top"/>
          </w:tcPr>
          <w:p w14:paraId="48E72FA9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485" w:type="dxa"/>
            <w:noWrap w:val="0"/>
            <w:vAlign w:val="top"/>
          </w:tcPr>
          <w:p w14:paraId="05EBDDF5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党新</w:t>
            </w:r>
          </w:p>
        </w:tc>
        <w:tc>
          <w:tcPr>
            <w:tcW w:w="1260" w:type="dxa"/>
            <w:noWrap w:val="0"/>
            <w:vAlign w:val="top"/>
          </w:tcPr>
          <w:p w14:paraId="56F924BA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武璐璐</w:t>
            </w:r>
          </w:p>
        </w:tc>
        <w:tc>
          <w:tcPr>
            <w:tcW w:w="1170" w:type="dxa"/>
            <w:noWrap w:val="0"/>
            <w:vAlign w:val="top"/>
          </w:tcPr>
          <w:p w14:paraId="215C6868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二胎</w:t>
            </w:r>
          </w:p>
        </w:tc>
        <w:tc>
          <w:tcPr>
            <w:tcW w:w="1855" w:type="dxa"/>
            <w:noWrap w:val="0"/>
            <w:vAlign w:val="top"/>
          </w:tcPr>
          <w:p w14:paraId="0A58C1E3">
            <w:pPr>
              <w:spacing w:line="480" w:lineRule="auto"/>
              <w:ind w:firstLine="240" w:firstLineChars="100"/>
              <w:jc w:val="center"/>
              <w:rPr>
                <w:rFonts w:hint="default" w:ascii="Calibri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/>
                <w:kern w:val="2"/>
                <w:sz w:val="24"/>
                <w:szCs w:val="24"/>
                <w:lang w:val="en-US" w:eastAsia="zh-CN" w:bidi="ar-SA"/>
              </w:rPr>
              <w:t>党钰垚</w:t>
            </w:r>
          </w:p>
        </w:tc>
        <w:tc>
          <w:tcPr>
            <w:tcW w:w="1996" w:type="dxa"/>
            <w:noWrap w:val="0"/>
            <w:vAlign w:val="top"/>
          </w:tcPr>
          <w:p w14:paraId="608CB15E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2024.6.4</w:t>
            </w:r>
          </w:p>
        </w:tc>
      </w:tr>
    </w:tbl>
    <w:p w14:paraId="2CD1045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 w14:paraId="02491E00">
      <w:pPr>
        <w:pStyle w:val="3"/>
        <w:numPr>
          <w:ilvl w:val="0"/>
          <w:numId w:val="0"/>
        </w:numPr>
        <w:ind w:leftChars="200" w:right="0" w:right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sz w:val="28"/>
          <w:szCs w:val="28"/>
        </w:rPr>
        <w:t>“一事一议”筹资筹劳情况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：暂无</w:t>
      </w:r>
    </w:p>
    <w:p w14:paraId="1539823B">
      <w:pPr>
        <w:pStyle w:val="3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二、财务公开</w:t>
      </w:r>
    </w:p>
    <w:p w14:paraId="6F95D5B0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2024年6月份账户余额133446.54元，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133446.54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6"/>
        <w:gridCol w:w="804"/>
        <w:gridCol w:w="3289"/>
        <w:gridCol w:w="1352"/>
        <w:gridCol w:w="1072"/>
        <w:gridCol w:w="1559"/>
      </w:tblGrid>
      <w:tr w14:paraId="36DA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0A3E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DC1F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A6FC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CA9C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5FF4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CFD2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7A1D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 w14:paraId="549E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DE47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5CFB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2024.6.25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DADE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50E6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2024年4-5月电费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C4BF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1586.77元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D4AB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405B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</w:tbl>
    <w:p w14:paraId="1A29EE3F">
      <w:pPr>
        <w:pStyle w:val="3"/>
        <w:tabs>
          <w:tab w:val="left" w:pos="787"/>
        </w:tabs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村各组财务情况</w:t>
      </w:r>
    </w:p>
    <w:p w14:paraId="66E2FEB0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2540.66元，</w:t>
      </w:r>
      <w:r>
        <w:rPr>
          <w:rFonts w:hint="eastAsia" w:ascii="仿宋" w:hAnsi="仿宋" w:eastAsia="仿宋" w:cs="仿宋"/>
          <w:sz w:val="28"/>
          <w:szCs w:val="28"/>
        </w:rPr>
        <w:t>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</w:t>
      </w:r>
    </w:p>
    <w:p w14:paraId="0E47C3C2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二组：余额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4291.92</w:t>
      </w:r>
      <w:r>
        <w:rPr>
          <w:rFonts w:hint="eastAsia" w:ascii="仿宋" w:hAnsi="仿宋" w:eastAsia="仿宋" w:cs="仿宋"/>
          <w:sz w:val="28"/>
          <w:szCs w:val="28"/>
        </w:rPr>
        <w:t xml:space="preserve">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91.92</w:t>
      </w:r>
      <w:r>
        <w:rPr>
          <w:rFonts w:hint="eastAsia" w:ascii="仿宋" w:hAnsi="仿宋" w:eastAsia="仿宋" w:cs="仿宋"/>
          <w:sz w:val="28"/>
          <w:szCs w:val="28"/>
        </w:rPr>
        <w:t xml:space="preserve"> 元，现金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元；</w:t>
      </w:r>
    </w:p>
    <w:p w14:paraId="546AAC80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三组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</w:p>
    <w:p w14:paraId="4D75E53A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3258.34</w:t>
      </w:r>
      <w:r>
        <w:rPr>
          <w:rFonts w:hint="eastAsia" w:ascii="仿宋" w:hAnsi="仿宋" w:eastAsia="仿宋" w:cs="仿宋"/>
          <w:sz w:val="28"/>
          <w:szCs w:val="28"/>
        </w:rPr>
        <w:t>元，折存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3258.34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p w14:paraId="66E69F9B">
      <w:pPr>
        <w:pStyle w:val="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0339B9BD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</w:p>
    <w:p w14:paraId="31F3838D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  <w:bookmarkStart w:id="0" w:name="_GoBack"/>
      <w:bookmarkEnd w:id="0"/>
    </w:p>
    <w:p w14:paraId="24E0D6AF"/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94AED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622F2D21"/>
    <w:rsid w:val="061B10D7"/>
    <w:rsid w:val="0E411871"/>
    <w:rsid w:val="0E6651C3"/>
    <w:rsid w:val="162E461F"/>
    <w:rsid w:val="180D5167"/>
    <w:rsid w:val="23615817"/>
    <w:rsid w:val="23AD08E7"/>
    <w:rsid w:val="251144EC"/>
    <w:rsid w:val="26F01257"/>
    <w:rsid w:val="2ADE4933"/>
    <w:rsid w:val="4F8A518C"/>
    <w:rsid w:val="535F3AEC"/>
    <w:rsid w:val="5C221AFD"/>
    <w:rsid w:val="622F2D21"/>
    <w:rsid w:val="65E7008D"/>
    <w:rsid w:val="694E20FB"/>
    <w:rsid w:val="6C8915A9"/>
    <w:rsid w:val="6EFF5907"/>
    <w:rsid w:val="7B4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656</Characters>
  <Lines>0</Lines>
  <Paragraphs>0</Paragraphs>
  <TotalTime>7</TotalTime>
  <ScaleCrop>false</ScaleCrop>
  <LinksUpToDate>false</LinksUpToDate>
  <CharactersWithSpaces>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2024-02-07T03:05:00Z</dcterms:created>
  <dc:creator>啸明月</dc:creator>
  <cp:lastModifiedBy>季艳红</cp:lastModifiedBy>
  <dcterms:modified xsi:type="dcterms:W3CDTF">2024-07-10T07:47:11Z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53A51B61D0C34A5D8D3178A0C3A1D02B_13</vt:lpwstr>
  </property>
</Properties>
</file>