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</w:rPr>
        <w:t>赵村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4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4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392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人：-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479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196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赵村三组：李国栋 李太平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0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96"/>
        <w:gridCol w:w="1189"/>
        <w:gridCol w:w="342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8" w:type="dxa"/>
          </w:tcPr>
          <w:p>
            <w:pPr>
              <w:widowControl w:val="0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二组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杨芳兰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426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612101196012052225</w:t>
            </w:r>
          </w:p>
        </w:tc>
        <w:tc>
          <w:tcPr>
            <w:tcW w:w="1956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二组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张文龙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426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612101193404012210</w:t>
            </w:r>
          </w:p>
        </w:tc>
        <w:tc>
          <w:tcPr>
            <w:tcW w:w="1956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20240422</w:t>
            </w:r>
          </w:p>
        </w:tc>
      </w:tr>
    </w:tbl>
    <w:p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余额：566695.00元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81"/>
        <w:gridCol w:w="709"/>
        <w:gridCol w:w="2869"/>
        <w:gridCol w:w="1253"/>
        <w:gridCol w:w="126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581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0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286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253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26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76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4.29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28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创建经费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4.29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28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LED显示屏维修费费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4.29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28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办公耗材费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12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4.29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28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网费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335.2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4.29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28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三八慰问费用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2142</w:t>
            </w:r>
          </w:p>
        </w:tc>
        <w:tc>
          <w:tcPr>
            <w:tcW w:w="1264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4.29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28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办公费用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22.9</w:t>
            </w:r>
          </w:p>
        </w:tc>
        <w:tc>
          <w:tcPr>
            <w:tcW w:w="1264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4.29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28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六泉公园坟地搬迁补偿费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384000</w:t>
            </w:r>
          </w:p>
        </w:tc>
        <w:tc>
          <w:tcPr>
            <w:tcW w:w="1264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4.29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286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下水管道维修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264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</w:tbl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  <w:bookmarkStart w:id="0" w:name="_GoBack"/>
      <w:bookmarkEnd w:id="0"/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</w:p>
    <w:p>
      <w:pPr>
        <w:pStyle w:val="4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4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暂无</w:t>
      </w:r>
    </w:p>
    <w:p>
      <w:pPr>
        <w:pStyle w:val="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暂无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17"/>
        <w:ind w:firstLine="560" w:firstLineChars="200"/>
        <w:rPr>
          <w:rStyle w:val="9"/>
          <w:rFonts w:ascii="仿宋_GB2312" w:hAnsi="宋体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YzZkODY3NjIxYTg5YjYzNzJiNTY5ODIzMjE5NzEifQ=="/>
    <w:docVar w:name="KSO_WPS_MARK_KEY" w:val="90f2f42a-55f7-492e-ab72-1b4b3f4d4ffa"/>
  </w:docVars>
  <w:rsids>
    <w:rsidRoot w:val="00BC4282"/>
    <w:rsid w:val="000118A6"/>
    <w:rsid w:val="000259D2"/>
    <w:rsid w:val="000371F7"/>
    <w:rsid w:val="00047468"/>
    <w:rsid w:val="00056CBF"/>
    <w:rsid w:val="00057715"/>
    <w:rsid w:val="00061B32"/>
    <w:rsid w:val="00062F94"/>
    <w:rsid w:val="0007268E"/>
    <w:rsid w:val="00081057"/>
    <w:rsid w:val="0009470F"/>
    <w:rsid w:val="000B2538"/>
    <w:rsid w:val="000B5F27"/>
    <w:rsid w:val="000C6706"/>
    <w:rsid w:val="001131EF"/>
    <w:rsid w:val="00134237"/>
    <w:rsid w:val="00151D12"/>
    <w:rsid w:val="001522EA"/>
    <w:rsid w:val="00176629"/>
    <w:rsid w:val="00181887"/>
    <w:rsid w:val="001A660E"/>
    <w:rsid w:val="001B2C34"/>
    <w:rsid w:val="001C4F47"/>
    <w:rsid w:val="001D7781"/>
    <w:rsid w:val="001E6047"/>
    <w:rsid w:val="00210822"/>
    <w:rsid w:val="00222DE0"/>
    <w:rsid w:val="00223BE4"/>
    <w:rsid w:val="0022602E"/>
    <w:rsid w:val="002331EF"/>
    <w:rsid w:val="00243FF9"/>
    <w:rsid w:val="0026645D"/>
    <w:rsid w:val="0027047C"/>
    <w:rsid w:val="00271836"/>
    <w:rsid w:val="00284538"/>
    <w:rsid w:val="00286640"/>
    <w:rsid w:val="00296B31"/>
    <w:rsid w:val="002A01F8"/>
    <w:rsid w:val="002A1A2C"/>
    <w:rsid w:val="002A247B"/>
    <w:rsid w:val="002A3DF0"/>
    <w:rsid w:val="002A523B"/>
    <w:rsid w:val="002A77CA"/>
    <w:rsid w:val="002E02D7"/>
    <w:rsid w:val="002E0F0A"/>
    <w:rsid w:val="002E50A2"/>
    <w:rsid w:val="002F1E4A"/>
    <w:rsid w:val="002F4011"/>
    <w:rsid w:val="003109F5"/>
    <w:rsid w:val="00311DF6"/>
    <w:rsid w:val="0031296D"/>
    <w:rsid w:val="003246B9"/>
    <w:rsid w:val="00340517"/>
    <w:rsid w:val="00354569"/>
    <w:rsid w:val="00363485"/>
    <w:rsid w:val="00370653"/>
    <w:rsid w:val="00394792"/>
    <w:rsid w:val="003A70D4"/>
    <w:rsid w:val="003B13AF"/>
    <w:rsid w:val="003D40AA"/>
    <w:rsid w:val="003E19D7"/>
    <w:rsid w:val="003F199D"/>
    <w:rsid w:val="004343A8"/>
    <w:rsid w:val="00441E04"/>
    <w:rsid w:val="004559A0"/>
    <w:rsid w:val="00485646"/>
    <w:rsid w:val="00494FA1"/>
    <w:rsid w:val="00497BB6"/>
    <w:rsid w:val="004A00A8"/>
    <w:rsid w:val="004A1D6E"/>
    <w:rsid w:val="004D50BC"/>
    <w:rsid w:val="004E544A"/>
    <w:rsid w:val="004F5BB8"/>
    <w:rsid w:val="005021C6"/>
    <w:rsid w:val="00511541"/>
    <w:rsid w:val="005269DE"/>
    <w:rsid w:val="0054152D"/>
    <w:rsid w:val="00546862"/>
    <w:rsid w:val="0055165D"/>
    <w:rsid w:val="005975D2"/>
    <w:rsid w:val="005A1E41"/>
    <w:rsid w:val="005B63D6"/>
    <w:rsid w:val="005C3645"/>
    <w:rsid w:val="005D4559"/>
    <w:rsid w:val="005D67AF"/>
    <w:rsid w:val="005E0250"/>
    <w:rsid w:val="005F7F50"/>
    <w:rsid w:val="0060459C"/>
    <w:rsid w:val="006076E2"/>
    <w:rsid w:val="00613A9A"/>
    <w:rsid w:val="00615A20"/>
    <w:rsid w:val="00670092"/>
    <w:rsid w:val="00671CC7"/>
    <w:rsid w:val="00672F24"/>
    <w:rsid w:val="006769D4"/>
    <w:rsid w:val="00676ED2"/>
    <w:rsid w:val="00691735"/>
    <w:rsid w:val="006C34BF"/>
    <w:rsid w:val="006D2D55"/>
    <w:rsid w:val="006D2FAB"/>
    <w:rsid w:val="006D4776"/>
    <w:rsid w:val="006D7C36"/>
    <w:rsid w:val="0070684A"/>
    <w:rsid w:val="00726168"/>
    <w:rsid w:val="00761AD6"/>
    <w:rsid w:val="007637E6"/>
    <w:rsid w:val="00776311"/>
    <w:rsid w:val="00782B68"/>
    <w:rsid w:val="007842B2"/>
    <w:rsid w:val="00787FA1"/>
    <w:rsid w:val="007949BF"/>
    <w:rsid w:val="00797C0D"/>
    <w:rsid w:val="007E5A5F"/>
    <w:rsid w:val="0080099D"/>
    <w:rsid w:val="0081555C"/>
    <w:rsid w:val="008274A9"/>
    <w:rsid w:val="008458B5"/>
    <w:rsid w:val="00890846"/>
    <w:rsid w:val="008918B2"/>
    <w:rsid w:val="008A017E"/>
    <w:rsid w:val="008B01F3"/>
    <w:rsid w:val="008D4AB6"/>
    <w:rsid w:val="008F78E7"/>
    <w:rsid w:val="009141CE"/>
    <w:rsid w:val="00931B19"/>
    <w:rsid w:val="00940E45"/>
    <w:rsid w:val="0095193D"/>
    <w:rsid w:val="00951BB7"/>
    <w:rsid w:val="00951F09"/>
    <w:rsid w:val="009600F6"/>
    <w:rsid w:val="009866B2"/>
    <w:rsid w:val="00987E1E"/>
    <w:rsid w:val="009A3865"/>
    <w:rsid w:val="009B006C"/>
    <w:rsid w:val="009C26C9"/>
    <w:rsid w:val="009E115D"/>
    <w:rsid w:val="009E69B4"/>
    <w:rsid w:val="00A12B64"/>
    <w:rsid w:val="00A16D52"/>
    <w:rsid w:val="00A3669F"/>
    <w:rsid w:val="00A4040E"/>
    <w:rsid w:val="00A445C0"/>
    <w:rsid w:val="00A54830"/>
    <w:rsid w:val="00A6761F"/>
    <w:rsid w:val="00A87F9D"/>
    <w:rsid w:val="00AA606A"/>
    <w:rsid w:val="00AD3B32"/>
    <w:rsid w:val="00AE0C6E"/>
    <w:rsid w:val="00AF1145"/>
    <w:rsid w:val="00AF7740"/>
    <w:rsid w:val="00B02616"/>
    <w:rsid w:val="00B07222"/>
    <w:rsid w:val="00B07490"/>
    <w:rsid w:val="00B22E64"/>
    <w:rsid w:val="00B27469"/>
    <w:rsid w:val="00B312C4"/>
    <w:rsid w:val="00B73A53"/>
    <w:rsid w:val="00BA18ED"/>
    <w:rsid w:val="00BA5D0B"/>
    <w:rsid w:val="00BC05B8"/>
    <w:rsid w:val="00BC4282"/>
    <w:rsid w:val="00C02F47"/>
    <w:rsid w:val="00C06122"/>
    <w:rsid w:val="00C35384"/>
    <w:rsid w:val="00C44E40"/>
    <w:rsid w:val="00C44F7D"/>
    <w:rsid w:val="00C45EAA"/>
    <w:rsid w:val="00C8406C"/>
    <w:rsid w:val="00C87D4D"/>
    <w:rsid w:val="00CA7EE3"/>
    <w:rsid w:val="00CB4659"/>
    <w:rsid w:val="00CF6F0C"/>
    <w:rsid w:val="00D205A0"/>
    <w:rsid w:val="00D4009F"/>
    <w:rsid w:val="00D40F0C"/>
    <w:rsid w:val="00D5332C"/>
    <w:rsid w:val="00D53E1E"/>
    <w:rsid w:val="00D562C7"/>
    <w:rsid w:val="00D617EC"/>
    <w:rsid w:val="00D66A51"/>
    <w:rsid w:val="00D85649"/>
    <w:rsid w:val="00DA0014"/>
    <w:rsid w:val="00DC2404"/>
    <w:rsid w:val="00DC6811"/>
    <w:rsid w:val="00DE1FA6"/>
    <w:rsid w:val="00DE3AD2"/>
    <w:rsid w:val="00E01F36"/>
    <w:rsid w:val="00E05783"/>
    <w:rsid w:val="00E25583"/>
    <w:rsid w:val="00E325C0"/>
    <w:rsid w:val="00E359C6"/>
    <w:rsid w:val="00E526E8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C763B"/>
    <w:rsid w:val="00ED4E38"/>
    <w:rsid w:val="00EE208C"/>
    <w:rsid w:val="00F0017C"/>
    <w:rsid w:val="00F110A3"/>
    <w:rsid w:val="00F20F66"/>
    <w:rsid w:val="00F274D9"/>
    <w:rsid w:val="00F33E86"/>
    <w:rsid w:val="00F356D0"/>
    <w:rsid w:val="00F53421"/>
    <w:rsid w:val="00F72DCD"/>
    <w:rsid w:val="00F96E60"/>
    <w:rsid w:val="00FD0BCC"/>
    <w:rsid w:val="00FD57D2"/>
    <w:rsid w:val="00FD7635"/>
    <w:rsid w:val="00FF4DE0"/>
    <w:rsid w:val="02385327"/>
    <w:rsid w:val="02624152"/>
    <w:rsid w:val="02692A9F"/>
    <w:rsid w:val="02A579B2"/>
    <w:rsid w:val="02E16D24"/>
    <w:rsid w:val="0336713B"/>
    <w:rsid w:val="0354272F"/>
    <w:rsid w:val="04253689"/>
    <w:rsid w:val="044A1E49"/>
    <w:rsid w:val="055247F2"/>
    <w:rsid w:val="056D7096"/>
    <w:rsid w:val="06810CFD"/>
    <w:rsid w:val="06874187"/>
    <w:rsid w:val="07163048"/>
    <w:rsid w:val="07326999"/>
    <w:rsid w:val="076E27D3"/>
    <w:rsid w:val="08CA6F25"/>
    <w:rsid w:val="08FA1588"/>
    <w:rsid w:val="0A2E773B"/>
    <w:rsid w:val="0A375C16"/>
    <w:rsid w:val="0BB43C70"/>
    <w:rsid w:val="0BE0063F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7941E32"/>
    <w:rsid w:val="1920600E"/>
    <w:rsid w:val="1AA04F3F"/>
    <w:rsid w:val="1AC217DA"/>
    <w:rsid w:val="1B212F98"/>
    <w:rsid w:val="1B8847D2"/>
    <w:rsid w:val="1C163B8C"/>
    <w:rsid w:val="1C9518A8"/>
    <w:rsid w:val="1CA70884"/>
    <w:rsid w:val="1CCC4B92"/>
    <w:rsid w:val="1DD71A40"/>
    <w:rsid w:val="1E58492F"/>
    <w:rsid w:val="1F185E6D"/>
    <w:rsid w:val="1F2C7F6F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86677A"/>
    <w:rsid w:val="26D31516"/>
    <w:rsid w:val="2749750B"/>
    <w:rsid w:val="28043B56"/>
    <w:rsid w:val="28497097"/>
    <w:rsid w:val="28632D90"/>
    <w:rsid w:val="2A2E2E79"/>
    <w:rsid w:val="2A786841"/>
    <w:rsid w:val="2AC65885"/>
    <w:rsid w:val="2BD922BB"/>
    <w:rsid w:val="2C7E7C57"/>
    <w:rsid w:val="2CAC2729"/>
    <w:rsid w:val="2EDD78F2"/>
    <w:rsid w:val="2F454633"/>
    <w:rsid w:val="2FC02334"/>
    <w:rsid w:val="31271F3F"/>
    <w:rsid w:val="32254D70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23217D"/>
    <w:rsid w:val="363F34EC"/>
    <w:rsid w:val="367B3121"/>
    <w:rsid w:val="38122C54"/>
    <w:rsid w:val="38C073F1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F3D06"/>
    <w:rsid w:val="3FBF25D3"/>
    <w:rsid w:val="409A44D8"/>
    <w:rsid w:val="40ED48D7"/>
    <w:rsid w:val="414A7CF6"/>
    <w:rsid w:val="41FC4A91"/>
    <w:rsid w:val="42BF46CD"/>
    <w:rsid w:val="42E766B4"/>
    <w:rsid w:val="42EE3904"/>
    <w:rsid w:val="43F14D5A"/>
    <w:rsid w:val="43F67421"/>
    <w:rsid w:val="44B612DB"/>
    <w:rsid w:val="452A3592"/>
    <w:rsid w:val="454A3C8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0D4F27"/>
    <w:rsid w:val="4D547D13"/>
    <w:rsid w:val="4DAF1EFB"/>
    <w:rsid w:val="4E11534F"/>
    <w:rsid w:val="4E9F6F34"/>
    <w:rsid w:val="4EDF78DD"/>
    <w:rsid w:val="4EFB6A8D"/>
    <w:rsid w:val="4F4026F2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42E520F"/>
    <w:rsid w:val="547736FD"/>
    <w:rsid w:val="549A4653"/>
    <w:rsid w:val="54D23DEC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150ED7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F67840"/>
    <w:rsid w:val="63020906"/>
    <w:rsid w:val="63DE27AE"/>
    <w:rsid w:val="641343A4"/>
    <w:rsid w:val="649D24B2"/>
    <w:rsid w:val="65081180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3B0603"/>
    <w:rsid w:val="687F5BE1"/>
    <w:rsid w:val="68DC4DE2"/>
    <w:rsid w:val="6A0B7E30"/>
    <w:rsid w:val="6A2509A9"/>
    <w:rsid w:val="6A434CF7"/>
    <w:rsid w:val="6A5A5924"/>
    <w:rsid w:val="6A8D0A8A"/>
    <w:rsid w:val="6AA10091"/>
    <w:rsid w:val="6AC110D8"/>
    <w:rsid w:val="6B4B23F5"/>
    <w:rsid w:val="6B615766"/>
    <w:rsid w:val="6BB838E4"/>
    <w:rsid w:val="6BD90B79"/>
    <w:rsid w:val="6BE7241B"/>
    <w:rsid w:val="6C417262"/>
    <w:rsid w:val="6C4426FB"/>
    <w:rsid w:val="6C802DBA"/>
    <w:rsid w:val="6D1462EF"/>
    <w:rsid w:val="6F152DFC"/>
    <w:rsid w:val="70BD374B"/>
    <w:rsid w:val="71800D6B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520A80"/>
    <w:rsid w:val="78506670"/>
    <w:rsid w:val="79393B8B"/>
    <w:rsid w:val="7A5213A8"/>
    <w:rsid w:val="7A945F1E"/>
    <w:rsid w:val="7AA339B1"/>
    <w:rsid w:val="7B2119D2"/>
    <w:rsid w:val="7B766FA0"/>
    <w:rsid w:val="7C5A0994"/>
    <w:rsid w:val="7D500A56"/>
    <w:rsid w:val="7D5E6BDF"/>
    <w:rsid w:val="7EFD1016"/>
    <w:rsid w:val="7FA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autoRedefine/>
    <w:qFormat/>
    <w:uiPriority w:val="0"/>
  </w:style>
  <w:style w:type="character" w:customStyle="1" w:styleId="9">
    <w:name w:val="NormalCharacter"/>
    <w:autoRedefine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autoRedefine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autoRedefine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autoRedefine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A82A0C-26C2-4A52-B552-4BDF2DF87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842</Characters>
  <Lines>7</Lines>
  <Paragraphs>1</Paragraphs>
  <TotalTime>5</TotalTime>
  <ScaleCrop>false</ScaleCrop>
  <LinksUpToDate>false</LinksUpToDate>
  <CharactersWithSpaces>988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2024-04-03T02:59:00Z</dcterms:created>
  <dc:creator>Administrator</dc:creator>
  <cp:lastModifiedBy>季艳红</cp:lastModifiedBy>
  <cp:lastPrinted>2022-09-29T01:06:00Z</cp:lastPrinted>
  <dcterms:modified xsi:type="dcterms:W3CDTF">2024-05-11T06:34:23Z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F7D55CE4FBCB42E6A9CAE135E715D32E_13</vt:lpwstr>
  </property>
</Properties>
</file>