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A8" w:rsidRDefault="00E748A8" w:rsidP="00E748A8">
      <w:pPr>
        <w:jc w:val="center"/>
        <w:rPr>
          <w:rFonts w:ascii="宋体" w:hAnsi="宋体" w:cs="仿宋_GB2312"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大闵村</w:t>
      </w:r>
      <w:r w:rsidR="008541DF">
        <w:rPr>
          <w:rFonts w:ascii="宋体" w:hAnsi="宋体" w:cs="仿宋_GB2312" w:hint="eastAsia"/>
          <w:b/>
          <w:bCs/>
          <w:sz w:val="44"/>
          <w:szCs w:val="44"/>
        </w:rPr>
        <w:t>2022</w:t>
      </w:r>
      <w:r>
        <w:rPr>
          <w:rFonts w:ascii="宋体" w:hAnsi="宋体" w:cs="仿宋_GB2312" w:hint="eastAsia"/>
          <w:b/>
          <w:bCs/>
          <w:sz w:val="44"/>
          <w:szCs w:val="44"/>
        </w:rPr>
        <w:t>年</w:t>
      </w:r>
      <w:r w:rsidR="004753D8">
        <w:rPr>
          <w:rFonts w:ascii="宋体" w:hAnsi="宋体" w:cs="仿宋_GB2312" w:hint="eastAsia"/>
          <w:b/>
          <w:bCs/>
          <w:sz w:val="44"/>
          <w:szCs w:val="44"/>
        </w:rPr>
        <w:t>11</w:t>
      </w:r>
      <w:r>
        <w:rPr>
          <w:rFonts w:ascii="宋体" w:hAnsi="宋体" w:cs="仿宋_GB2312" w:hint="eastAsia"/>
          <w:b/>
          <w:bCs/>
          <w:sz w:val="44"/>
          <w:szCs w:val="44"/>
        </w:rPr>
        <w:t>月份村务公开</w:t>
      </w:r>
    </w:p>
    <w:p w:rsidR="0099114B" w:rsidRPr="00EE1313" w:rsidRDefault="00E748A8" w:rsidP="00EE1313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一、</w:t>
      </w:r>
      <w:r>
        <w:rPr>
          <w:rFonts w:ascii="宋体" w:hAnsi="宋体" w:cs="仿宋_GB2312" w:hint="eastAsia"/>
          <w:b/>
          <w:sz w:val="28"/>
          <w:szCs w:val="28"/>
        </w:rPr>
        <w:t>财务公开</w:t>
      </w:r>
    </w:p>
    <w:p w:rsidR="00E748A8" w:rsidRDefault="00E748A8" w:rsidP="00E748A8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大闵村村委会财务支出明细公开表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2388"/>
        <w:gridCol w:w="1360"/>
        <w:gridCol w:w="1167"/>
        <w:gridCol w:w="1101"/>
        <w:gridCol w:w="1707"/>
        <w:gridCol w:w="1123"/>
      </w:tblGrid>
      <w:tr w:rsidR="00E748A8" w:rsidTr="00216F4E">
        <w:trPr>
          <w:trHeight w:hRule="exact" w:val="844"/>
          <w:jc w:val="center"/>
        </w:trPr>
        <w:tc>
          <w:tcPr>
            <w:tcW w:w="701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88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360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167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101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707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112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FE28CD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FE28CD" w:rsidRDefault="004753D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88" w:type="dxa"/>
            <w:vAlign w:val="center"/>
          </w:tcPr>
          <w:p w:rsidR="00FE28CD" w:rsidRDefault="004753D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村委会电费</w:t>
            </w:r>
          </w:p>
        </w:tc>
        <w:tc>
          <w:tcPr>
            <w:tcW w:w="1360" w:type="dxa"/>
            <w:vAlign w:val="center"/>
          </w:tcPr>
          <w:p w:rsidR="00FE28CD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FE28CD" w:rsidRDefault="007048B8" w:rsidP="007048B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FE28CD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711.17</w:t>
            </w:r>
          </w:p>
        </w:tc>
        <w:tc>
          <w:tcPr>
            <w:tcW w:w="1707" w:type="dxa"/>
            <w:vAlign w:val="center"/>
          </w:tcPr>
          <w:p w:rsidR="00FE28CD" w:rsidRDefault="00FE28CD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FE28CD" w:rsidRDefault="00FE28CD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753D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4753D8" w:rsidRDefault="004753D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88" w:type="dxa"/>
            <w:vAlign w:val="center"/>
          </w:tcPr>
          <w:p w:rsidR="004753D8" w:rsidRDefault="004753D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村委会网费</w:t>
            </w:r>
          </w:p>
        </w:tc>
        <w:tc>
          <w:tcPr>
            <w:tcW w:w="1360" w:type="dxa"/>
            <w:vAlign w:val="center"/>
          </w:tcPr>
          <w:p w:rsidR="004753D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4753D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4753D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252.10</w:t>
            </w:r>
          </w:p>
        </w:tc>
        <w:tc>
          <w:tcPr>
            <w:tcW w:w="1707" w:type="dxa"/>
            <w:vAlign w:val="center"/>
          </w:tcPr>
          <w:p w:rsidR="004753D8" w:rsidRDefault="004753D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4753D8" w:rsidRDefault="004753D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7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二组张淑君去世花圈帐布</w:t>
            </w:r>
          </w:p>
        </w:tc>
        <w:tc>
          <w:tcPr>
            <w:tcW w:w="1360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村委会零工</w:t>
            </w:r>
          </w:p>
        </w:tc>
        <w:tc>
          <w:tcPr>
            <w:tcW w:w="1360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5620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村委会电费</w:t>
            </w:r>
          </w:p>
        </w:tc>
        <w:tc>
          <w:tcPr>
            <w:tcW w:w="1360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1310.96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村委会网费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252.20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净水器和疫情房电费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284.06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文明实践战医疗器械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995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文明实践站和护栏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1745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价值观美陈牌子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4300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72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大闵市场平面和效果图</w:t>
            </w:r>
          </w:p>
        </w:tc>
        <w:tc>
          <w:tcPr>
            <w:tcW w:w="1360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大闵村创建费用</w:t>
            </w:r>
          </w:p>
        </w:tc>
        <w:tc>
          <w:tcPr>
            <w:tcW w:w="1360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11.29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6900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728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疫情防控费用9-11月</w:t>
            </w:r>
          </w:p>
        </w:tc>
        <w:tc>
          <w:tcPr>
            <w:tcW w:w="1360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11.29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6968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696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村部门刷电杆喷村道墙、厕所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11.29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焊修安装疫情防护栏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11.29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4753D8">
        <w:trPr>
          <w:trHeight w:hRule="exact" w:val="545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挖机处理南头垃圾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11.29</w:t>
            </w:r>
          </w:p>
        </w:tc>
        <w:tc>
          <w:tcPr>
            <w:tcW w:w="1167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5600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048B8" w:rsidTr="007048B8">
        <w:trPr>
          <w:trHeight w:hRule="exact" w:val="750"/>
          <w:jc w:val="center"/>
        </w:trPr>
        <w:tc>
          <w:tcPr>
            <w:tcW w:w="7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88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二组杨淑侠去世花圈帐布</w:t>
            </w:r>
          </w:p>
        </w:tc>
        <w:tc>
          <w:tcPr>
            <w:tcW w:w="1360" w:type="dxa"/>
            <w:vAlign w:val="center"/>
          </w:tcPr>
          <w:p w:rsidR="007048B8" w:rsidRDefault="007048B8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11.29</w:t>
            </w:r>
          </w:p>
        </w:tc>
        <w:tc>
          <w:tcPr>
            <w:tcW w:w="116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1101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07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48B8" w:rsidRDefault="007048B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A00E0C" w:rsidRDefault="00E748A8" w:rsidP="00A00E0C">
      <w:pPr>
        <w:widowControl/>
        <w:spacing w:line="480" w:lineRule="auto"/>
        <w:ind w:firstLineChars="700" w:firstLine="196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大闵村村委会财务收入明细公开表</w:t>
      </w:r>
    </w:p>
    <w:tbl>
      <w:tblPr>
        <w:tblpPr w:leftFromText="180" w:rightFromText="180" w:vertAnchor="text" w:horzAnchor="page" w:tblpX="1263" w:tblpY="151"/>
        <w:tblOverlap w:val="never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118"/>
        <w:gridCol w:w="1542"/>
        <w:gridCol w:w="1293"/>
        <w:gridCol w:w="2354"/>
      </w:tblGrid>
      <w:tr w:rsidR="00E748A8" w:rsidTr="00173341">
        <w:trPr>
          <w:trHeight w:hRule="exact" w:val="689"/>
        </w:trPr>
        <w:tc>
          <w:tcPr>
            <w:tcW w:w="1419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18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542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29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35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E748A8" w:rsidTr="00173341">
        <w:trPr>
          <w:trHeight w:hRule="exact" w:val="689"/>
        </w:trPr>
        <w:tc>
          <w:tcPr>
            <w:tcW w:w="1419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748A8" w:rsidRDefault="00202729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42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闵利娜</w:t>
            </w:r>
          </w:p>
        </w:tc>
        <w:tc>
          <w:tcPr>
            <w:tcW w:w="235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99114B" w:rsidRDefault="0099114B" w:rsidP="00E748A8">
      <w:pPr>
        <w:widowControl/>
        <w:spacing w:line="480" w:lineRule="auto"/>
        <w:rPr>
          <w:rFonts w:ascii="宋体" w:hAnsi="宋体" w:cs="仿宋_GB2312"/>
          <w:color w:val="000000"/>
          <w:kern w:val="0"/>
          <w:sz w:val="28"/>
          <w:szCs w:val="28"/>
        </w:rPr>
      </w:pPr>
    </w:p>
    <w:p w:rsidR="00E748A8" w:rsidRDefault="00E748A8" w:rsidP="00E748A8">
      <w:pPr>
        <w:widowControl/>
        <w:spacing w:line="480" w:lineRule="auto"/>
        <w:ind w:firstLineChars="600" w:firstLine="168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大闵村一组财务支出明细公开表</w:t>
      </w:r>
    </w:p>
    <w:tbl>
      <w:tblPr>
        <w:tblW w:w="1037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163"/>
        <w:gridCol w:w="1442"/>
        <w:gridCol w:w="1298"/>
        <w:gridCol w:w="1441"/>
        <w:gridCol w:w="1730"/>
        <w:gridCol w:w="1585"/>
      </w:tblGrid>
      <w:tr w:rsidR="00E748A8" w:rsidTr="00173341">
        <w:trPr>
          <w:trHeight w:hRule="exact" w:val="845"/>
        </w:trPr>
        <w:tc>
          <w:tcPr>
            <w:tcW w:w="720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216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项目</w:t>
            </w:r>
          </w:p>
        </w:tc>
        <w:tc>
          <w:tcPr>
            <w:tcW w:w="1442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报账时间</w:t>
            </w:r>
          </w:p>
        </w:tc>
        <w:tc>
          <w:tcPr>
            <w:tcW w:w="1298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经手人</w:t>
            </w:r>
          </w:p>
        </w:tc>
        <w:tc>
          <w:tcPr>
            <w:tcW w:w="1441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金额（元）</w:t>
            </w:r>
          </w:p>
        </w:tc>
        <w:tc>
          <w:tcPr>
            <w:tcW w:w="1730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批字人</w:t>
            </w:r>
          </w:p>
        </w:tc>
        <w:tc>
          <w:tcPr>
            <w:tcW w:w="1585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现金余额（元）</w:t>
            </w:r>
          </w:p>
        </w:tc>
      </w:tr>
      <w:tr w:rsidR="00FE28CD" w:rsidTr="00C86962">
        <w:trPr>
          <w:trHeight w:hRule="exact" w:val="628"/>
        </w:trPr>
        <w:tc>
          <w:tcPr>
            <w:tcW w:w="720" w:type="dxa"/>
            <w:vAlign w:val="center"/>
          </w:tcPr>
          <w:p w:rsidR="00FE28CD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2163" w:type="dxa"/>
            <w:vAlign w:val="center"/>
          </w:tcPr>
          <w:p w:rsidR="00FE28CD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付报账工资</w:t>
            </w:r>
          </w:p>
        </w:tc>
        <w:tc>
          <w:tcPr>
            <w:tcW w:w="1442" w:type="dxa"/>
            <w:vAlign w:val="center"/>
          </w:tcPr>
          <w:p w:rsidR="00FE28CD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11.7</w:t>
            </w:r>
          </w:p>
        </w:tc>
        <w:tc>
          <w:tcPr>
            <w:tcW w:w="1298" w:type="dxa"/>
            <w:vAlign w:val="center"/>
          </w:tcPr>
          <w:p w:rsidR="00FE28CD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闵光明</w:t>
            </w:r>
          </w:p>
        </w:tc>
        <w:tc>
          <w:tcPr>
            <w:tcW w:w="1441" w:type="dxa"/>
            <w:vAlign w:val="center"/>
          </w:tcPr>
          <w:p w:rsidR="00FE28CD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4140</w:t>
            </w:r>
          </w:p>
        </w:tc>
        <w:tc>
          <w:tcPr>
            <w:tcW w:w="1730" w:type="dxa"/>
            <w:vAlign w:val="center"/>
          </w:tcPr>
          <w:p w:rsidR="00FE28CD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闵立奇闫文革闵耿银</w:t>
            </w:r>
          </w:p>
        </w:tc>
        <w:tc>
          <w:tcPr>
            <w:tcW w:w="1585" w:type="dxa"/>
            <w:vAlign w:val="center"/>
          </w:tcPr>
          <w:p w:rsidR="00FE28CD" w:rsidRDefault="00FE28CD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C86962" w:rsidTr="00C86962">
        <w:trPr>
          <w:trHeight w:hRule="exact" w:val="628"/>
        </w:trPr>
        <w:tc>
          <w:tcPr>
            <w:tcW w:w="720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2163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付创卫零工</w:t>
            </w:r>
          </w:p>
        </w:tc>
        <w:tc>
          <w:tcPr>
            <w:tcW w:w="1442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11.7</w:t>
            </w:r>
          </w:p>
        </w:tc>
        <w:tc>
          <w:tcPr>
            <w:tcW w:w="1298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闵光明</w:t>
            </w:r>
          </w:p>
        </w:tc>
        <w:tc>
          <w:tcPr>
            <w:tcW w:w="1441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6400</w:t>
            </w:r>
          </w:p>
        </w:tc>
        <w:tc>
          <w:tcPr>
            <w:tcW w:w="1730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王立峰闫文革</w:t>
            </w:r>
          </w:p>
        </w:tc>
        <w:tc>
          <w:tcPr>
            <w:tcW w:w="1585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C86962" w:rsidTr="00C86962">
        <w:trPr>
          <w:trHeight w:hRule="exact" w:val="628"/>
        </w:trPr>
        <w:tc>
          <w:tcPr>
            <w:tcW w:w="720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2163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付录入租住户信息人员工资</w:t>
            </w:r>
          </w:p>
        </w:tc>
        <w:tc>
          <w:tcPr>
            <w:tcW w:w="1442" w:type="dxa"/>
            <w:vAlign w:val="center"/>
          </w:tcPr>
          <w:p w:rsidR="00C86962" w:rsidRP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11.7</w:t>
            </w:r>
          </w:p>
        </w:tc>
        <w:tc>
          <w:tcPr>
            <w:tcW w:w="1298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闵光明</w:t>
            </w:r>
          </w:p>
        </w:tc>
        <w:tc>
          <w:tcPr>
            <w:tcW w:w="1441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800</w:t>
            </w:r>
          </w:p>
        </w:tc>
        <w:tc>
          <w:tcPr>
            <w:tcW w:w="1730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闵耿银闫文革</w:t>
            </w:r>
          </w:p>
        </w:tc>
        <w:tc>
          <w:tcPr>
            <w:tcW w:w="1585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049"/>
        <w:tblOverlap w:val="never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118"/>
        <w:gridCol w:w="1542"/>
        <w:gridCol w:w="1293"/>
        <w:gridCol w:w="2354"/>
      </w:tblGrid>
      <w:tr w:rsidR="00E748A8" w:rsidTr="0099114B">
        <w:trPr>
          <w:trHeight w:hRule="exact" w:val="689"/>
        </w:trPr>
        <w:tc>
          <w:tcPr>
            <w:tcW w:w="1419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项目</w:t>
            </w:r>
          </w:p>
        </w:tc>
        <w:tc>
          <w:tcPr>
            <w:tcW w:w="1542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报账时间</w:t>
            </w:r>
          </w:p>
        </w:tc>
        <w:tc>
          <w:tcPr>
            <w:tcW w:w="1293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经手人</w:t>
            </w:r>
          </w:p>
        </w:tc>
        <w:tc>
          <w:tcPr>
            <w:tcW w:w="2354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金额（元）</w:t>
            </w:r>
          </w:p>
        </w:tc>
      </w:tr>
      <w:tr w:rsidR="00E748A8" w:rsidTr="0099114B">
        <w:trPr>
          <w:trHeight w:hRule="exact" w:val="689"/>
        </w:trPr>
        <w:tc>
          <w:tcPr>
            <w:tcW w:w="1419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748A8" w:rsidRDefault="00C86962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村委会转账</w:t>
            </w:r>
          </w:p>
        </w:tc>
        <w:tc>
          <w:tcPr>
            <w:tcW w:w="1542" w:type="dxa"/>
            <w:vAlign w:val="center"/>
          </w:tcPr>
          <w:p w:rsidR="00E748A8" w:rsidRDefault="00C86962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11.8</w:t>
            </w:r>
          </w:p>
        </w:tc>
        <w:tc>
          <w:tcPr>
            <w:tcW w:w="1293" w:type="dxa"/>
            <w:vAlign w:val="center"/>
          </w:tcPr>
          <w:p w:rsidR="00E748A8" w:rsidRDefault="00E748A8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闵光明</w:t>
            </w:r>
          </w:p>
        </w:tc>
        <w:tc>
          <w:tcPr>
            <w:tcW w:w="2354" w:type="dxa"/>
            <w:vAlign w:val="center"/>
          </w:tcPr>
          <w:p w:rsidR="00E748A8" w:rsidRDefault="00C86962" w:rsidP="009911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3000</w:t>
            </w:r>
          </w:p>
        </w:tc>
      </w:tr>
    </w:tbl>
    <w:p w:rsidR="00E748A8" w:rsidRDefault="00E748A8" w:rsidP="00E748A8">
      <w:pPr>
        <w:widowControl/>
        <w:spacing w:line="480" w:lineRule="auto"/>
        <w:jc w:val="center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大闵村一组财务收入明细公开表</w:t>
      </w:r>
    </w:p>
    <w:p w:rsidR="00E748A8" w:rsidRDefault="00E748A8" w:rsidP="00E748A8">
      <w:pPr>
        <w:widowControl/>
        <w:spacing w:line="480" w:lineRule="auto"/>
        <w:ind w:firstLineChars="550" w:firstLine="1540"/>
        <w:jc w:val="center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大闵村二组财务支出明细公开表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74"/>
        <w:gridCol w:w="1513"/>
        <w:gridCol w:w="1134"/>
        <w:gridCol w:w="1417"/>
        <w:gridCol w:w="1276"/>
        <w:gridCol w:w="1984"/>
      </w:tblGrid>
      <w:tr w:rsidR="00E748A8" w:rsidTr="00173341">
        <w:trPr>
          <w:trHeight w:hRule="exact" w:val="1028"/>
        </w:trPr>
        <w:tc>
          <w:tcPr>
            <w:tcW w:w="708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217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项目</w:t>
            </w:r>
          </w:p>
        </w:tc>
        <w:tc>
          <w:tcPr>
            <w:tcW w:w="151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报账时间</w:t>
            </w:r>
          </w:p>
        </w:tc>
        <w:tc>
          <w:tcPr>
            <w:tcW w:w="113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经手人</w:t>
            </w:r>
          </w:p>
        </w:tc>
        <w:tc>
          <w:tcPr>
            <w:tcW w:w="1417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金额（元）</w:t>
            </w:r>
          </w:p>
        </w:tc>
        <w:tc>
          <w:tcPr>
            <w:tcW w:w="1276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批字人</w:t>
            </w:r>
          </w:p>
        </w:tc>
        <w:tc>
          <w:tcPr>
            <w:tcW w:w="198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现金余额（元）</w:t>
            </w:r>
          </w:p>
        </w:tc>
      </w:tr>
      <w:tr w:rsidR="003365DF" w:rsidTr="003365DF">
        <w:trPr>
          <w:trHeight w:hRule="exact" w:val="743"/>
        </w:trPr>
        <w:tc>
          <w:tcPr>
            <w:tcW w:w="708" w:type="dxa"/>
            <w:vAlign w:val="center"/>
          </w:tcPr>
          <w:p w:rsidR="003365DF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3365DF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闵分良清理垃圾工资</w:t>
            </w:r>
          </w:p>
        </w:tc>
        <w:tc>
          <w:tcPr>
            <w:tcW w:w="1513" w:type="dxa"/>
            <w:vAlign w:val="center"/>
          </w:tcPr>
          <w:p w:rsidR="003365DF" w:rsidRDefault="002A5E99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3365DF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3365DF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440.00</w:t>
            </w:r>
          </w:p>
        </w:tc>
        <w:tc>
          <w:tcPr>
            <w:tcW w:w="1276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3365DF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3365DF" w:rsidRDefault="003365DF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C86962" w:rsidTr="003365DF">
        <w:trPr>
          <w:trHeight w:hRule="exact" w:val="743"/>
        </w:trPr>
        <w:tc>
          <w:tcPr>
            <w:tcW w:w="708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2174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闵发军清理垃圾工资</w:t>
            </w:r>
          </w:p>
        </w:tc>
        <w:tc>
          <w:tcPr>
            <w:tcW w:w="1513" w:type="dxa"/>
            <w:vAlign w:val="center"/>
          </w:tcPr>
          <w:p w:rsidR="00C86962" w:rsidRDefault="002A5E99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C86962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C86962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600.00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C86962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C86962" w:rsidRDefault="00C86962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闵平良清理垃圾工资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640.00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闵平安清理垃圾工资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720.00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闵强娃清理垃圾工资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拉运垃圾工资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400.00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清理垃圾工资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320.00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创卫工资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480.00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权小宁防控排查工资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480.00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DC51B4" w:rsidTr="003365DF">
        <w:trPr>
          <w:trHeight w:hRule="exact" w:val="743"/>
        </w:trPr>
        <w:tc>
          <w:tcPr>
            <w:tcW w:w="708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217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刘长松防控排查工资</w:t>
            </w:r>
          </w:p>
        </w:tc>
        <w:tc>
          <w:tcPr>
            <w:tcW w:w="1513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11.17</w:t>
            </w:r>
          </w:p>
        </w:tc>
        <w:tc>
          <w:tcPr>
            <w:tcW w:w="1134" w:type="dxa"/>
            <w:vAlign w:val="center"/>
          </w:tcPr>
          <w:p w:rsidR="00DC51B4" w:rsidRDefault="00DC51B4" w:rsidP="00C7612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闵雷宏</w:t>
            </w:r>
          </w:p>
        </w:tc>
        <w:tc>
          <w:tcPr>
            <w:tcW w:w="1417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560.00</w:t>
            </w:r>
          </w:p>
        </w:tc>
        <w:tc>
          <w:tcPr>
            <w:tcW w:w="1276" w:type="dxa"/>
            <w:vAlign w:val="center"/>
          </w:tcPr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闵丰刚</w:t>
            </w:r>
          </w:p>
          <w:p w:rsidR="00DC51B4" w:rsidRDefault="00DC51B4" w:rsidP="00DC51B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闵立奇</w:t>
            </w:r>
          </w:p>
        </w:tc>
        <w:tc>
          <w:tcPr>
            <w:tcW w:w="1984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:rsidR="00E748A8" w:rsidRDefault="00E748A8" w:rsidP="00E74783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大闵村二组财务收入明细公开表</w:t>
      </w:r>
    </w:p>
    <w:tbl>
      <w:tblPr>
        <w:tblpPr w:leftFromText="180" w:rightFromText="180" w:vertAnchor="text" w:horzAnchor="margin" w:tblpXSpec="center" w:tblpY="218"/>
        <w:tblOverlap w:val="never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063"/>
        <w:gridCol w:w="1507"/>
        <w:gridCol w:w="1276"/>
        <w:gridCol w:w="2036"/>
      </w:tblGrid>
      <w:tr w:rsidR="00E748A8" w:rsidTr="00173341">
        <w:trPr>
          <w:trHeight w:hRule="exact" w:val="689"/>
        </w:trPr>
        <w:tc>
          <w:tcPr>
            <w:tcW w:w="1985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507" w:type="dxa"/>
            <w:vAlign w:val="center"/>
          </w:tcPr>
          <w:p w:rsidR="00E748A8" w:rsidRDefault="00E748A8" w:rsidP="00173341">
            <w:pPr>
              <w:widowControl/>
              <w:ind w:firstLineChars="50" w:firstLine="12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276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036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E748A8" w:rsidTr="00173341">
        <w:trPr>
          <w:trHeight w:hRule="exact" w:val="529"/>
        </w:trPr>
        <w:tc>
          <w:tcPr>
            <w:tcW w:w="1985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6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07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E748A8" w:rsidRDefault="00E748A8" w:rsidP="00E748A8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大闵村三组财务支出明细公开表</w:t>
      </w:r>
    </w:p>
    <w:tbl>
      <w:tblPr>
        <w:tblW w:w="94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702"/>
        <w:gridCol w:w="1559"/>
        <w:gridCol w:w="1134"/>
        <w:gridCol w:w="1275"/>
        <w:gridCol w:w="1276"/>
        <w:gridCol w:w="1702"/>
      </w:tblGrid>
      <w:tr w:rsidR="00E748A8" w:rsidTr="00173341">
        <w:trPr>
          <w:trHeight w:hRule="exact" w:val="846"/>
        </w:trPr>
        <w:tc>
          <w:tcPr>
            <w:tcW w:w="850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13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275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76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1702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FE28CD" w:rsidTr="00DC51B4">
        <w:trPr>
          <w:trHeight w:hRule="exact" w:val="681"/>
        </w:trPr>
        <w:tc>
          <w:tcPr>
            <w:tcW w:w="850" w:type="dxa"/>
            <w:vAlign w:val="center"/>
          </w:tcPr>
          <w:p w:rsidR="00FE28CD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FE28CD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修剪花木</w:t>
            </w:r>
          </w:p>
        </w:tc>
        <w:tc>
          <w:tcPr>
            <w:tcW w:w="1559" w:type="dxa"/>
            <w:vAlign w:val="center"/>
          </w:tcPr>
          <w:p w:rsidR="00FE28CD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134" w:type="dxa"/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民康镇</w:t>
            </w:r>
          </w:p>
        </w:tc>
        <w:tc>
          <w:tcPr>
            <w:tcW w:w="1275" w:type="dxa"/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FE28CD" w:rsidRDefault="00FE28CD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DC51B4" w:rsidTr="00DC51B4">
        <w:trPr>
          <w:trHeight w:hRule="exact" w:val="681"/>
        </w:trPr>
        <w:tc>
          <w:tcPr>
            <w:tcW w:w="850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核酸信息采集</w:t>
            </w:r>
          </w:p>
        </w:tc>
        <w:tc>
          <w:tcPr>
            <w:tcW w:w="1559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134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闵倩茹</w:t>
            </w:r>
          </w:p>
        </w:tc>
        <w:tc>
          <w:tcPr>
            <w:tcW w:w="1275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DC51B4" w:rsidTr="00DC51B4">
        <w:trPr>
          <w:trHeight w:hRule="exact" w:val="681"/>
        </w:trPr>
        <w:tc>
          <w:tcPr>
            <w:tcW w:w="850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报账员7-9月工资</w:t>
            </w:r>
          </w:p>
        </w:tc>
        <w:tc>
          <w:tcPr>
            <w:tcW w:w="1559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134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闵经蕃</w:t>
            </w:r>
          </w:p>
        </w:tc>
        <w:tc>
          <w:tcPr>
            <w:tcW w:w="1275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4140</w:t>
            </w:r>
          </w:p>
        </w:tc>
        <w:tc>
          <w:tcPr>
            <w:tcW w:w="1276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闵立奇</w:t>
            </w:r>
          </w:p>
        </w:tc>
        <w:tc>
          <w:tcPr>
            <w:tcW w:w="1702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DC51B4" w:rsidTr="00DC51B4">
        <w:trPr>
          <w:trHeight w:hRule="exact" w:val="681"/>
        </w:trPr>
        <w:tc>
          <w:tcPr>
            <w:tcW w:w="850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闵增加</w:t>
            </w:r>
          </w:p>
        </w:tc>
        <w:tc>
          <w:tcPr>
            <w:tcW w:w="1275" w:type="dxa"/>
            <w:vAlign w:val="center"/>
          </w:tcPr>
          <w:p w:rsidR="00DC51B4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1276" w:type="dxa"/>
            <w:vAlign w:val="center"/>
          </w:tcPr>
          <w:p w:rsidR="00BF0C56" w:rsidRDefault="00BF0C56" w:rsidP="00BF0C5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  <w:p w:rsidR="00DC51B4" w:rsidRDefault="00BF0C56" w:rsidP="00BF0C5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闵立奇</w:t>
            </w:r>
          </w:p>
        </w:tc>
        <w:tc>
          <w:tcPr>
            <w:tcW w:w="1702" w:type="dxa"/>
            <w:vAlign w:val="center"/>
          </w:tcPr>
          <w:p w:rsidR="00DC51B4" w:rsidRDefault="00DC51B4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闵安奴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闵军会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闵立良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闵永奇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闵东洋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702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朱振龙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2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闵倩茹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创卫清垃圾</w:t>
            </w:r>
          </w:p>
        </w:tc>
        <w:tc>
          <w:tcPr>
            <w:tcW w:w="1559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郭艳花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BF0C56" w:rsidRDefault="00BF0C56" w:rsidP="00C7612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DC51B4">
        <w:trPr>
          <w:trHeight w:hRule="exact" w:val="681"/>
        </w:trPr>
        <w:tc>
          <w:tcPr>
            <w:tcW w:w="850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创卫修补墙面</w:t>
            </w:r>
          </w:p>
        </w:tc>
        <w:tc>
          <w:tcPr>
            <w:tcW w:w="1559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1134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闵永奇</w:t>
            </w:r>
          </w:p>
        </w:tc>
        <w:tc>
          <w:tcPr>
            <w:tcW w:w="1275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960</w:t>
            </w:r>
          </w:p>
        </w:tc>
        <w:tc>
          <w:tcPr>
            <w:tcW w:w="1276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闵涛涛</w:t>
            </w:r>
          </w:p>
        </w:tc>
        <w:tc>
          <w:tcPr>
            <w:tcW w:w="1702" w:type="dxa"/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E748A8" w:rsidRDefault="00E748A8" w:rsidP="00E748A8">
      <w:pPr>
        <w:widowControl/>
        <w:spacing w:line="480" w:lineRule="auto"/>
        <w:ind w:firstLineChars="700" w:firstLine="196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大闵村三组财务收入明细公开表</w:t>
      </w:r>
    </w:p>
    <w:tbl>
      <w:tblPr>
        <w:tblpPr w:leftFromText="180" w:rightFromText="180" w:vertAnchor="text" w:horzAnchor="margin" w:tblpY="25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984"/>
        <w:gridCol w:w="1263"/>
        <w:gridCol w:w="2281"/>
      </w:tblGrid>
      <w:tr w:rsidR="00E748A8" w:rsidTr="00173341">
        <w:trPr>
          <w:trHeight w:hRule="exact" w:val="715"/>
        </w:trPr>
        <w:tc>
          <w:tcPr>
            <w:tcW w:w="959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4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26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281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E748A8" w:rsidTr="00173341">
        <w:trPr>
          <w:trHeight w:hRule="exact" w:val="713"/>
        </w:trPr>
        <w:tc>
          <w:tcPr>
            <w:tcW w:w="959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748A8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村委会创卫款</w:t>
            </w:r>
          </w:p>
        </w:tc>
        <w:tc>
          <w:tcPr>
            <w:tcW w:w="1984" w:type="dxa"/>
            <w:vAlign w:val="center"/>
          </w:tcPr>
          <w:p w:rsidR="00E748A8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1263" w:type="dxa"/>
            <w:vAlign w:val="center"/>
          </w:tcPr>
          <w:p w:rsidR="00E748A8" w:rsidRDefault="00E748A8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闵经蕃</w:t>
            </w:r>
          </w:p>
        </w:tc>
        <w:tc>
          <w:tcPr>
            <w:tcW w:w="2281" w:type="dxa"/>
            <w:vAlign w:val="center"/>
          </w:tcPr>
          <w:p w:rsidR="00E748A8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3000</w:t>
            </w:r>
          </w:p>
        </w:tc>
      </w:tr>
    </w:tbl>
    <w:p w:rsidR="00E748A8" w:rsidRDefault="00E748A8" w:rsidP="00E748A8">
      <w:pPr>
        <w:widowControl/>
        <w:spacing w:line="480" w:lineRule="auto"/>
        <w:ind w:firstLineChars="700" w:firstLine="196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大闵村四组财务支出明细公开表</w:t>
      </w:r>
    </w:p>
    <w:tbl>
      <w:tblPr>
        <w:tblpPr w:leftFromText="180" w:rightFromText="180" w:vertAnchor="text" w:horzAnchor="margin" w:tblpX="-459" w:tblpY="1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1276"/>
        <w:gridCol w:w="1276"/>
        <w:gridCol w:w="1276"/>
        <w:gridCol w:w="1134"/>
        <w:gridCol w:w="1842"/>
      </w:tblGrid>
      <w:tr w:rsidR="00BE0387" w:rsidTr="00BE0387">
        <w:trPr>
          <w:trHeight w:hRule="exact"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FE28CD" w:rsidTr="00BE0387">
        <w:trPr>
          <w:trHeight w:hRule="exact"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疫情防控入户摸排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D" w:rsidRDefault="00BF0C56" w:rsidP="00AF003B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宋美荣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D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闵亚明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D" w:rsidRDefault="00FE28CD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BE0387">
        <w:trPr>
          <w:trHeight w:hRule="exact"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56" w:rsidRDefault="00BF0C56" w:rsidP="00AF003B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宋美荣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王立峰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BF0C56" w:rsidTr="00BE0387">
        <w:trPr>
          <w:trHeight w:hRule="exact"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创文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56" w:rsidRDefault="00BF0C56" w:rsidP="00AF003B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宋美荣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王立峰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56" w:rsidRDefault="00BF0C56" w:rsidP="0017334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99114B" w:rsidRDefault="0099114B" w:rsidP="00C46F4D">
      <w:pPr>
        <w:widowControl/>
        <w:spacing w:line="480" w:lineRule="auto"/>
        <w:rPr>
          <w:rFonts w:ascii="宋体" w:hAnsi="宋体" w:cs="仿宋_GB2312"/>
          <w:color w:val="000000"/>
          <w:kern w:val="0"/>
          <w:sz w:val="28"/>
          <w:szCs w:val="28"/>
        </w:rPr>
      </w:pPr>
    </w:p>
    <w:p w:rsidR="00E748A8" w:rsidRDefault="00E748A8" w:rsidP="00E748A8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大闵村四组财务收入明细公开表</w:t>
      </w:r>
    </w:p>
    <w:tbl>
      <w:tblPr>
        <w:tblpPr w:leftFromText="180" w:rightFromText="180" w:vertAnchor="text" w:horzAnchor="margin" w:tblpXSpec="center" w:tblpY="18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1418"/>
        <w:gridCol w:w="2693"/>
        <w:gridCol w:w="2268"/>
      </w:tblGrid>
      <w:tr w:rsidR="00E748A8" w:rsidTr="00173341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E748A8" w:rsidTr="00173341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宋美荣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A8" w:rsidRDefault="00E748A8" w:rsidP="00173341">
            <w:pPr>
              <w:widowControl/>
              <w:spacing w:line="48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E748A8" w:rsidRDefault="00E748A8" w:rsidP="00E748A8">
      <w:pPr>
        <w:rPr>
          <w:rFonts w:ascii="宋体" w:hAnsi="宋体" w:cs="仿宋_GB2312"/>
          <w:sz w:val="28"/>
          <w:szCs w:val="28"/>
        </w:rPr>
      </w:pPr>
    </w:p>
    <w:p w:rsidR="00087D29" w:rsidRDefault="00BE13BD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二、</w:t>
      </w:r>
      <w:r>
        <w:rPr>
          <w:rFonts w:ascii="宋体" w:hAnsi="宋体" w:cs="仿宋_GB2312" w:hint="eastAsia"/>
          <w:b/>
          <w:sz w:val="28"/>
          <w:szCs w:val="28"/>
        </w:rPr>
        <w:t>政务公开</w:t>
      </w:r>
    </w:p>
    <w:p w:rsidR="00087D29" w:rsidRDefault="00BE13BD">
      <w:pPr>
        <w:numPr>
          <w:ilvl w:val="0"/>
          <w:numId w:val="1"/>
        </w:numPr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计生信息工作</w:t>
      </w:r>
    </w:p>
    <w:tbl>
      <w:tblPr>
        <w:tblpPr w:leftFromText="180" w:rightFromText="180" w:vertAnchor="text" w:horzAnchor="margin" w:tblpXSpec="center" w:tblpY="541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9"/>
        <w:gridCol w:w="1362"/>
        <w:gridCol w:w="1565"/>
        <w:gridCol w:w="1349"/>
        <w:gridCol w:w="985"/>
        <w:gridCol w:w="1282"/>
        <w:gridCol w:w="875"/>
        <w:gridCol w:w="1648"/>
      </w:tblGrid>
      <w:tr w:rsidR="00087D29">
        <w:trPr>
          <w:trHeight w:val="564"/>
        </w:trPr>
        <w:tc>
          <w:tcPr>
            <w:tcW w:w="1329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组别</w:t>
            </w:r>
          </w:p>
        </w:tc>
        <w:tc>
          <w:tcPr>
            <w:tcW w:w="1362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父亲姓名</w:t>
            </w:r>
          </w:p>
        </w:tc>
        <w:tc>
          <w:tcPr>
            <w:tcW w:w="1565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母亲姓名</w:t>
            </w:r>
          </w:p>
        </w:tc>
        <w:tc>
          <w:tcPr>
            <w:tcW w:w="1349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户口性质</w:t>
            </w:r>
          </w:p>
        </w:tc>
        <w:tc>
          <w:tcPr>
            <w:tcW w:w="985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孩次</w:t>
            </w:r>
          </w:p>
        </w:tc>
        <w:tc>
          <w:tcPr>
            <w:tcW w:w="1282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875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1648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</w:tr>
      <w:tr w:rsidR="00BC674F">
        <w:trPr>
          <w:trHeight w:val="564"/>
        </w:trPr>
        <w:tc>
          <w:tcPr>
            <w:tcW w:w="1329" w:type="dxa"/>
            <w:vAlign w:val="center"/>
          </w:tcPr>
          <w:p w:rsidR="00BC674F" w:rsidRDefault="00BC674F" w:rsidP="000B4FA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lastRenderedPageBreak/>
              <w:t>二组</w:t>
            </w:r>
          </w:p>
        </w:tc>
        <w:tc>
          <w:tcPr>
            <w:tcW w:w="1362" w:type="dxa"/>
            <w:vAlign w:val="center"/>
          </w:tcPr>
          <w:p w:rsidR="00BC674F" w:rsidRDefault="00BC674F" w:rsidP="000B4FA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闵飞</w:t>
            </w:r>
          </w:p>
        </w:tc>
        <w:tc>
          <w:tcPr>
            <w:tcW w:w="1565" w:type="dxa"/>
            <w:vAlign w:val="center"/>
          </w:tcPr>
          <w:p w:rsidR="00BC674F" w:rsidRDefault="00BC674F" w:rsidP="000B4FA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王婧 </w:t>
            </w:r>
          </w:p>
        </w:tc>
        <w:tc>
          <w:tcPr>
            <w:tcW w:w="1349" w:type="dxa"/>
            <w:vAlign w:val="center"/>
          </w:tcPr>
          <w:p w:rsidR="00BC674F" w:rsidRDefault="00BC674F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农业</w:t>
            </w:r>
          </w:p>
        </w:tc>
        <w:tc>
          <w:tcPr>
            <w:tcW w:w="985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282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闵泽熙</w:t>
            </w:r>
          </w:p>
        </w:tc>
        <w:tc>
          <w:tcPr>
            <w:tcW w:w="875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1648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2022/11/22</w:t>
            </w:r>
          </w:p>
        </w:tc>
      </w:tr>
      <w:tr w:rsidR="00BC674F">
        <w:trPr>
          <w:trHeight w:val="564"/>
        </w:trPr>
        <w:tc>
          <w:tcPr>
            <w:tcW w:w="1329" w:type="dxa"/>
            <w:vAlign w:val="center"/>
          </w:tcPr>
          <w:p w:rsidR="00BC674F" w:rsidRDefault="00BC674F" w:rsidP="000B4FA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四组</w:t>
            </w:r>
          </w:p>
        </w:tc>
        <w:tc>
          <w:tcPr>
            <w:tcW w:w="1362" w:type="dxa"/>
            <w:vAlign w:val="center"/>
          </w:tcPr>
          <w:p w:rsidR="00BC674F" w:rsidRDefault="00BC674F" w:rsidP="000B4FA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张金宝</w:t>
            </w:r>
          </w:p>
        </w:tc>
        <w:tc>
          <w:tcPr>
            <w:tcW w:w="1565" w:type="dxa"/>
            <w:vAlign w:val="center"/>
          </w:tcPr>
          <w:p w:rsidR="00BC674F" w:rsidRDefault="00BC674F" w:rsidP="000B4FA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姜玉焰</w:t>
            </w:r>
          </w:p>
        </w:tc>
        <w:tc>
          <w:tcPr>
            <w:tcW w:w="1349" w:type="dxa"/>
            <w:vAlign w:val="center"/>
          </w:tcPr>
          <w:p w:rsidR="00BC674F" w:rsidRDefault="00BC674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农业</w:t>
            </w:r>
          </w:p>
        </w:tc>
        <w:tc>
          <w:tcPr>
            <w:tcW w:w="985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282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张珈歆</w:t>
            </w:r>
          </w:p>
        </w:tc>
        <w:tc>
          <w:tcPr>
            <w:tcW w:w="875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1648" w:type="dxa"/>
            <w:vAlign w:val="center"/>
          </w:tcPr>
          <w:p w:rsidR="00BC674F" w:rsidRDefault="00BC67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610502202211061428</w:t>
            </w:r>
          </w:p>
        </w:tc>
      </w:tr>
    </w:tbl>
    <w:p w:rsidR="00087D29" w:rsidRDefault="00BE13BD">
      <w:pPr>
        <w:numPr>
          <w:ilvl w:val="0"/>
          <w:numId w:val="1"/>
        </w:num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民政工作</w:t>
      </w:r>
    </w:p>
    <w:p w:rsidR="00087D29" w:rsidRDefault="00BE13BD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（1）</w:t>
      </w:r>
      <w:r w:rsidR="00433A9E">
        <w:rPr>
          <w:rFonts w:ascii="宋体" w:hAnsi="宋体" w:cs="仿宋_GB2312" w:hint="eastAsia"/>
          <w:sz w:val="28"/>
          <w:szCs w:val="28"/>
        </w:rPr>
        <w:t>2022</w:t>
      </w:r>
      <w:r>
        <w:rPr>
          <w:rFonts w:ascii="宋体" w:hAnsi="宋体" w:cs="仿宋_GB2312" w:hint="eastAsia"/>
          <w:sz w:val="28"/>
          <w:szCs w:val="28"/>
        </w:rPr>
        <w:t>年享受高龄津贴人员名单</w:t>
      </w:r>
    </w:p>
    <w:p w:rsidR="00087D29" w:rsidRDefault="00BE13BD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大闵村70-79岁人员</w:t>
      </w:r>
    </w:p>
    <w:p w:rsidR="00087D29" w:rsidRDefault="00BE13BD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杜发荣 闵益亭 杨娟玲 张孟侠 黄川草 闵玉玫 </w:t>
      </w:r>
    </w:p>
    <w:p w:rsidR="00087D29" w:rsidRDefault="00BE13BD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杨芳侠  张贵芳 闵广虎 闵发印 </w:t>
      </w:r>
      <w:hyperlink r:id="rId9" w:history="1">
        <w:r>
          <w:rPr>
            <w:rStyle w:val="a8"/>
            <w:rFonts w:ascii="仿宋" w:eastAsia="仿宋" w:hAnsi="仿宋" w:cs="仿宋" w:hint="eastAsia"/>
            <w:color w:val="auto"/>
            <w:sz w:val="28"/>
            <w:szCs w:val="28"/>
          </w:rPr>
          <w:t>闵更未</w:t>
        </w:r>
      </w:hyperlink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闵云超 </w:t>
      </w:r>
    </w:p>
    <w:p w:rsidR="00087D29" w:rsidRDefault="00BE13BD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闵帮牢 张秋梅 李竹笋   闵俊华 闵锁 杨玉玲 刘菊香 潘菊梅 </w:t>
      </w:r>
    </w:p>
    <w:p w:rsidR="00113FF1" w:rsidRDefault="00BE13BD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刘玉芳 闵养民 闵百怀   闵俊生 郑玉侠   姚月祥 闵云肖 张桂英 闵新凯 李桂亭 闵东正 张芝芳 闵秦州   闵增加  张秀英 杨会芳 曹松珍 杨仙菊 姚蕊娥 闵列虎 杨淑芳</w:t>
      </w:r>
      <w:r w:rsidR="00113FF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兰翠侠 李芹芳 闵平安 </w:t>
      </w:r>
    </w:p>
    <w:p w:rsidR="00087D29" w:rsidRDefault="00113FF1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郑秋会 闵召印 闵其娃 寇文侠 闵浪娃 闵参军 闵军正 李召第</w:t>
      </w:r>
    </w:p>
    <w:p w:rsidR="00087D29" w:rsidRDefault="00BE13BD" w:rsidP="00113FF1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郝秀云 杨芳侠 闵国柱 于芹英 杨秋会 杜玉秋 王汉玉 张雪梅</w:t>
      </w:r>
    </w:p>
    <w:p w:rsidR="00087D29" w:rsidRDefault="00BE13BD" w:rsidP="00113FF1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李国媛 闵安奴 杨玉娥 闵进忠 赵桂英  赵艳云 李丰胡 闵恩铎</w:t>
      </w:r>
    </w:p>
    <w:p w:rsidR="00087D29" w:rsidRDefault="00BE13BD" w:rsidP="00113FF1">
      <w:pPr>
        <w:rPr>
          <w:rFonts w:ascii="仿宋" w:eastAsia="仿宋" w:hAnsi="仿宋" w:cs="宋体"/>
          <w:kern w:val="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闵转响 闵忠运 闵大朋 冯桂侠 闵立仁 闵尔康 义麦芳 张淑英</w:t>
      </w:r>
    </w:p>
    <w:p w:rsidR="00087D29" w:rsidRDefault="00BE13BD" w:rsidP="00113FF1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李草 </w:t>
      </w:r>
      <w:r w:rsidR="00113FF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闵战胜 段兴线 李月侠 闵增良 闵发军 穆爱英 杨月侠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087D29" w:rsidRDefault="00BE13BD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大闵村80-89岁人员</w:t>
      </w:r>
    </w:p>
    <w:p w:rsidR="007B6385" w:rsidRDefault="00BE13BD" w:rsidP="007B6385">
      <w:pPr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余淑会 闵大元 英启芝 赵淑芳 张秀荣 闵幼农   杨贤当 张学民</w:t>
      </w:r>
    </w:p>
    <w:p w:rsidR="00087D29" w:rsidRDefault="00BE13BD" w:rsidP="007B6385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雷文侠 闵广民 李淑云 杨芳兰 闵怀秀 房粉英李秀芳</w:t>
      </w:r>
      <w:r w:rsidR="007B638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郭仙荣 </w:t>
      </w:r>
    </w:p>
    <w:p w:rsidR="00087D29" w:rsidRDefault="00BE13BD" w:rsidP="007B6385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周淑珍  张风英  闵淑会</w:t>
      </w:r>
      <w:r w:rsidR="007B638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张风莲 闵百战 闵安让闵抗战  闵立忠</w:t>
      </w:r>
    </w:p>
    <w:p w:rsidR="00087D29" w:rsidRDefault="00BE13BD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闵云峰  杨淑莲 李淑侠 闵抗建 </w:t>
      </w:r>
    </w:p>
    <w:p w:rsidR="00087D29" w:rsidRDefault="00BE13BD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大闵村90-99岁人员</w:t>
      </w:r>
    </w:p>
    <w:p w:rsidR="00087D29" w:rsidRDefault="00BE13BD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 xml:space="preserve">李秀英 杨秀云 夏淑云 张淑君 闵大太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闵志华 </w:t>
      </w:r>
    </w:p>
    <w:p w:rsidR="00087D29" w:rsidRDefault="00BE13BD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（2）低保户</w:t>
      </w:r>
    </w:p>
    <w:p w:rsidR="00087D29" w:rsidRDefault="00BE13BD">
      <w:pPr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闵惠惠  闵召印 闵永定  闵忠运  张芙蓉 郑秋会 闵云恒</w:t>
      </w:r>
    </w:p>
    <w:p w:rsidR="00087D29" w:rsidRDefault="00BE13BD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（四）</w:t>
      </w:r>
      <w:r w:rsidR="00AF003B">
        <w:rPr>
          <w:rFonts w:ascii="宋体" w:hAnsi="宋体" w:cs="仿宋_GB2312" w:hint="eastAsia"/>
          <w:bCs/>
          <w:sz w:val="28"/>
          <w:szCs w:val="28"/>
        </w:rPr>
        <w:t>11</w:t>
      </w:r>
      <w:r>
        <w:rPr>
          <w:rFonts w:ascii="宋体" w:hAnsi="宋体" w:cs="仿宋_GB2312" w:hint="eastAsia"/>
          <w:bCs/>
          <w:sz w:val="28"/>
          <w:szCs w:val="28"/>
        </w:rPr>
        <w:t>月份失地农民养老补助人员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66"/>
        <w:gridCol w:w="1704"/>
        <w:gridCol w:w="1819"/>
        <w:gridCol w:w="1591"/>
      </w:tblGrid>
      <w:tr w:rsidR="00087D29">
        <w:tc>
          <w:tcPr>
            <w:tcW w:w="1242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66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村组</w:t>
            </w:r>
          </w:p>
        </w:tc>
        <w:tc>
          <w:tcPr>
            <w:tcW w:w="1704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补助对象</w:t>
            </w:r>
          </w:p>
        </w:tc>
        <w:tc>
          <w:tcPr>
            <w:tcW w:w="1819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91" w:type="dxa"/>
            <w:vAlign w:val="center"/>
          </w:tcPr>
          <w:p w:rsidR="00087D29" w:rsidRDefault="00BE13BD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</w:tr>
      <w:tr w:rsidR="00AF003B">
        <w:tc>
          <w:tcPr>
            <w:tcW w:w="1242" w:type="dxa"/>
            <w:vAlign w:val="center"/>
          </w:tcPr>
          <w:p w:rsidR="00AF003B" w:rsidRDefault="00AF003B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AF003B" w:rsidRDefault="00AF003B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F003B" w:rsidRDefault="00AF003B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AF003B" w:rsidRDefault="00AF003B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F003B" w:rsidRDefault="00AF003B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 w:rsidR="00087D29" w:rsidRDefault="00BE13BD">
      <w:pPr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（五）</w:t>
      </w:r>
      <w:r w:rsidR="00433A9E">
        <w:rPr>
          <w:rFonts w:ascii="宋体" w:hAnsi="宋体" w:cs="仿宋_GB2312" w:hint="eastAsia"/>
          <w:b/>
          <w:bCs/>
          <w:sz w:val="28"/>
          <w:szCs w:val="28"/>
        </w:rPr>
        <w:t>2022</w:t>
      </w:r>
      <w:r>
        <w:rPr>
          <w:rFonts w:ascii="宋体" w:hAnsi="宋体" w:cs="仿宋_GB2312" w:hint="eastAsia"/>
          <w:b/>
          <w:bCs/>
          <w:sz w:val="28"/>
          <w:szCs w:val="28"/>
        </w:rPr>
        <w:t>年居民养老保险享受人员</w:t>
      </w:r>
    </w:p>
    <w:p w:rsidR="00087D29" w:rsidRDefault="00BE13BD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一组</w:t>
      </w:r>
    </w:p>
    <w:p w:rsidR="00087D29" w:rsidRDefault="00087D29">
      <w:pPr>
        <w:jc w:val="center"/>
        <w:rPr>
          <w:rFonts w:ascii="宋体" w:hAnsi="宋体" w:cs="仿宋_GB2312"/>
          <w:sz w:val="28"/>
          <w:szCs w:val="28"/>
        </w:rPr>
        <w:sectPr w:rsidR="00087D29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lastRenderedPageBreak/>
        <w:t>段兴线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郑玉珍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闵小井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陆玉芹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闵普选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段新田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贺银侠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闵城市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薛玲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张米侠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杨秀丽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闵平井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赵亚玲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师春玲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闵关灯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郝小侠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闵军军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杜彩莲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闵孝其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李毕侠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闵英才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张亚利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张秀英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闵石娃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杨春亚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闵安静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张秋侠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闵红道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雷爱玲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闵新房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闵俊杰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李秀侠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闵转英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木风芹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闵军州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寇文侠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闵尔井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杨淑芳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曹松珍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7B6385" w:rsidRPr="007B6385">
        <w:rPr>
          <w:rFonts w:ascii="宋体" w:hAnsi="宋体" w:cs="Arial"/>
          <w:color w:val="000000"/>
          <w:kern w:val="0"/>
          <w:sz w:val="28"/>
          <w:szCs w:val="28"/>
        </w:rPr>
        <w:t>杜发荣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闵大太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余淑会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黄川草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张秀荣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李秀芳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杨玉娥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张秀英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7B6385" w:rsidRPr="007B6385">
        <w:rPr>
          <w:rFonts w:ascii="宋体" w:hAnsi="宋体" w:cs="Arial"/>
          <w:color w:val="000000"/>
          <w:kern w:val="0"/>
          <w:sz w:val="28"/>
          <w:szCs w:val="28"/>
        </w:rPr>
        <w:t>闵大朋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杜玉秋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闵尔康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李淑云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闵列虎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李召第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闵大利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义麦芳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7B6385"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闵双旗</w:t>
      </w:r>
    </w:p>
    <w:p w:rsidR="00087D29" w:rsidRPr="007B6385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闵其娃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夏淑云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张淑英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张孟侠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闵进忠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郑秋会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杨桂芹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7B6385"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张会侠</w:t>
      </w:r>
    </w:p>
    <w:p w:rsidR="00087D29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姚秀亭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闵益亭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闵东正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闵小平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杨娟玲</w:t>
      </w:r>
      <w:r w:rsid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闵大元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 </w:t>
      </w:r>
      <w:r w:rsidR="0073546D">
        <w:rPr>
          <w:rFonts w:ascii="宋体" w:hAnsi="宋体" w:cs="Arial" w:hint="eastAsia"/>
          <w:color w:val="000000"/>
          <w:kern w:val="0"/>
          <w:sz w:val="28"/>
          <w:szCs w:val="28"/>
        </w:rPr>
        <w:t>闵根厚</w:t>
      </w:r>
      <w:r w:rsidR="00C62C38" w:rsidRPr="00C62C38">
        <w:rPr>
          <w:rFonts w:ascii="宋体" w:hAnsi="宋体" w:cs="Arial" w:hint="eastAsia"/>
          <w:color w:val="000000"/>
          <w:kern w:val="0"/>
          <w:sz w:val="28"/>
          <w:szCs w:val="28"/>
        </w:rPr>
        <w:t>赵转良</w:t>
      </w:r>
    </w:p>
    <w:p w:rsidR="00C62C38" w:rsidRPr="007B6385" w:rsidRDefault="00C62C38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翟小莉</w:t>
      </w:r>
    </w:p>
    <w:p w:rsidR="00087D29" w:rsidRPr="007B6385" w:rsidRDefault="00BE13BD">
      <w:pPr>
        <w:rPr>
          <w:rFonts w:ascii="宋体" w:hAnsi="宋体" w:cs="仿宋_GB2312"/>
          <w:sz w:val="28"/>
          <w:szCs w:val="28"/>
        </w:rPr>
      </w:pPr>
      <w:r w:rsidRPr="007B6385">
        <w:rPr>
          <w:rFonts w:ascii="宋体" w:hAnsi="宋体" w:cs="仿宋_GB2312" w:hint="eastAsia"/>
          <w:sz w:val="28"/>
          <w:szCs w:val="28"/>
        </w:rPr>
        <w:t>二组</w:t>
      </w:r>
    </w:p>
    <w:p w:rsidR="00087D29" w:rsidRPr="007B6385" w:rsidRDefault="00087D29">
      <w:pPr>
        <w:jc w:val="center"/>
        <w:rPr>
          <w:rFonts w:ascii="宋体" w:hAnsi="宋体" w:cs="仿宋_GB2312"/>
          <w:sz w:val="28"/>
          <w:szCs w:val="28"/>
        </w:rPr>
        <w:sectPr w:rsidR="00087D29" w:rsidRPr="007B6385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lastRenderedPageBreak/>
        <w:t>郑先芹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闵强娃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靖米侠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闵平良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闵发军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闵孝平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刘三亮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李风侠</w:t>
      </w:r>
    </w:p>
    <w:p w:rsidR="00087D29" w:rsidRPr="007B6385" w:rsidRDefault="00BE13BD" w:rsidP="007B63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闵秋娥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安启森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张会侠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闵运动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姚芙香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闵和平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刘芹侠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雷苗苗</w:t>
      </w:r>
    </w:p>
    <w:p w:rsidR="00087D29" w:rsidRPr="007B6385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陈小兰  闵太吉 闵小平 闵田生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张冠娥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杨雪莉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张芳英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闵田科</w:t>
      </w:r>
    </w:p>
    <w:p w:rsidR="00087D29" w:rsidRPr="007B6385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lastRenderedPageBreak/>
        <w:t>马海燕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宋兰英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李爱芹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杨淑莲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闵发印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闵发民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郑玉侠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闵更未</w:t>
      </w:r>
    </w:p>
    <w:p w:rsidR="00087D29" w:rsidRPr="007B6385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杨淑侠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闵广民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杨芳侠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赵艳云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李国媛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赵桂英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姚月祥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李丰胡</w:t>
      </w:r>
    </w:p>
    <w:p w:rsidR="00087D29" w:rsidRPr="007B6385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房粉英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闵麦侠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姚蕊娥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闵忠运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闵玉玫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0D2DE9"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闵新华</w:t>
      </w:r>
    </w:p>
    <w:p w:rsidR="00087D29" w:rsidRPr="007B6385" w:rsidRDefault="00BE13BD">
      <w:pPr>
        <w:rPr>
          <w:rFonts w:ascii="宋体" w:hAnsi="宋体" w:cs="仿宋_GB2312"/>
          <w:sz w:val="28"/>
          <w:szCs w:val="28"/>
        </w:rPr>
      </w:pPr>
      <w:r w:rsidRPr="007B6385">
        <w:rPr>
          <w:rFonts w:ascii="宋体" w:hAnsi="宋体" w:cs="仿宋_GB2312" w:hint="eastAsia"/>
          <w:sz w:val="28"/>
          <w:szCs w:val="28"/>
        </w:rPr>
        <w:t>三组</w:t>
      </w:r>
    </w:p>
    <w:p w:rsidR="00087D29" w:rsidRPr="007B6385" w:rsidRDefault="00087D29">
      <w:pPr>
        <w:jc w:val="center"/>
        <w:rPr>
          <w:rFonts w:ascii="宋体" w:hAnsi="宋体" w:cs="仿宋_GB2312"/>
          <w:sz w:val="28"/>
          <w:szCs w:val="28"/>
        </w:rPr>
        <w:sectPr w:rsidR="00087D29" w:rsidRPr="007B6385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D196E" w:rsidRDefault="0005230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lastRenderedPageBreak/>
        <w:t>闵增加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郝秀云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闵云肖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闵安让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闵召印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姚淑娥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英启芝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姚秋芳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</w:p>
    <w:p w:rsidR="001D196E" w:rsidRPr="007B6385" w:rsidRDefault="00BE13BD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谢连鱼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闵益山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闵安奴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闵经蕃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闵帮牢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赵淑芳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张芙荣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闵卫新</w:t>
      </w:r>
    </w:p>
    <w:p w:rsidR="001D196E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张芝芳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闵云恒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闵增增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闵云超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李秀英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杨秋会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闵战春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杨美丽</w:t>
      </w:r>
    </w:p>
    <w:p w:rsidR="001D196E" w:rsidRDefault="001D196E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张秋梅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孙会利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郭蕊侠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穆爱英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兰翠侠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杨月侠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刘玲变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谢桂琴</w:t>
      </w:r>
    </w:p>
    <w:p w:rsidR="001D196E" w:rsidRDefault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闵丙彦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郑芳侠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马金女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闵来成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闵社娃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闵广田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郑增侠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郑秋会</w:t>
      </w:r>
    </w:p>
    <w:p w:rsidR="001D196E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闵和平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闵胜利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闵军会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韩知娃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杨化媚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闵文荣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闵卫康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黄爱芳</w:t>
      </w:r>
    </w:p>
    <w:p w:rsidR="001D196E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张竹叶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郑存福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张言肖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闵增良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姚秀侠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闵建都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姚英草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闵卫国</w:t>
      </w:r>
    </w:p>
    <w:p w:rsidR="001D196E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薛淑玲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闵京亚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张会侠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张淑君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闵怀秀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闵占山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雷文侠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杨芳兰</w:t>
      </w:r>
    </w:p>
    <w:p w:rsidR="00087D29" w:rsidRPr="007B6385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闵云峰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李草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张雪子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闵从军 郑丛娥 姚胡玲  闵来稳</w:t>
      </w:r>
    </w:p>
    <w:p w:rsidR="00087D29" w:rsidRPr="007B6385" w:rsidRDefault="00BE13BD">
      <w:pPr>
        <w:rPr>
          <w:rFonts w:ascii="宋体" w:hAnsi="宋体" w:cs="仿宋_GB2312"/>
          <w:sz w:val="28"/>
          <w:szCs w:val="28"/>
        </w:rPr>
      </w:pPr>
      <w:r w:rsidRPr="007B6385">
        <w:rPr>
          <w:rFonts w:ascii="宋体" w:hAnsi="宋体" w:cs="仿宋_GB2312" w:hint="eastAsia"/>
          <w:sz w:val="28"/>
          <w:szCs w:val="28"/>
        </w:rPr>
        <w:t>四组</w:t>
      </w:r>
    </w:p>
    <w:p w:rsidR="00087D29" w:rsidRPr="007B6385" w:rsidRDefault="00087D29">
      <w:pPr>
        <w:jc w:val="center"/>
        <w:rPr>
          <w:rFonts w:ascii="宋体" w:hAnsi="宋体" w:cs="仿宋_GB2312"/>
          <w:sz w:val="28"/>
          <w:szCs w:val="28"/>
        </w:rPr>
        <w:sectPr w:rsidR="00087D29" w:rsidRPr="007B6385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D196E" w:rsidRDefault="00BE13BD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lastRenderedPageBreak/>
        <w:t>闵百奇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张桂英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杨玉玲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刘蕊娥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蒋卫星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张风莲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闵爱芹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闵发明</w:t>
      </w:r>
    </w:p>
    <w:p w:rsidR="001D196E" w:rsidRDefault="000D2DE9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闵春芳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刘麦侠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闵拴练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姚淑贤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闵东正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兰会芳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闵刚刚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刘玲武</w:t>
      </w:r>
    </w:p>
    <w:p w:rsidR="001D196E" w:rsidRDefault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海芹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闵秋侠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杨齐正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姚小风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闵如民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杨长安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木春侠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BE13BD" w:rsidRPr="007B6385">
        <w:rPr>
          <w:rFonts w:ascii="宋体" w:hAnsi="宋体" w:cs="Arial"/>
          <w:color w:val="000000"/>
          <w:kern w:val="0"/>
          <w:sz w:val="28"/>
          <w:szCs w:val="28"/>
        </w:rPr>
        <w:t>杨淑珍</w:t>
      </w:r>
    </w:p>
    <w:p w:rsidR="001D196E" w:rsidRDefault="00BE13BD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闵战娃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陈瑞英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闵新正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张侠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闵发展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闵康娃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张银绒</w:t>
      </w:r>
      <w:r w:rsidR="001D196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1D196E" w:rsidRPr="007B6385">
        <w:rPr>
          <w:rFonts w:ascii="宋体" w:hAnsi="宋体" w:cs="Arial"/>
          <w:color w:val="000000"/>
          <w:kern w:val="0"/>
          <w:sz w:val="28"/>
          <w:szCs w:val="28"/>
        </w:rPr>
        <w:t>闵春生</w:t>
      </w:r>
    </w:p>
    <w:p w:rsidR="001D196E" w:rsidRDefault="001D196E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郭宝侠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闵振安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陈丑牛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闵秀芳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周淑珍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刘菊香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闵立忠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潘菊梅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</w:p>
    <w:p w:rsidR="001D196E" w:rsidRDefault="001D196E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李引侠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闵根厚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余民生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刘玉芳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李竹笋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张雪梅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李芹芳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闵军正</w:t>
      </w:r>
    </w:p>
    <w:p w:rsidR="001D196E" w:rsidRDefault="001D196E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闵风娥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冯桂侠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闵新凯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李桂亭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贺云英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杨秀云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郑海棠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闵国柱</w:t>
      </w:r>
    </w:p>
    <w:p w:rsidR="001D196E" w:rsidRDefault="001D196E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张牙娥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于芹英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闵志俊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杨会芳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闵转响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闵淑会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李淑侠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闵书灵</w:t>
      </w:r>
    </w:p>
    <w:p w:rsidR="003C3985" w:rsidRDefault="001D196E" w:rsidP="001D196E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lastRenderedPageBreak/>
        <w:t>张风英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杨仙娥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闵锁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李葱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闵立仁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王汉玉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闵玉山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杨芳侠</w:t>
      </w:r>
      <w:r w:rsidR="003C39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3C3985" w:rsidRPr="007B6385">
        <w:rPr>
          <w:rFonts w:ascii="宋体" w:hAnsi="宋体" w:cs="Arial"/>
          <w:color w:val="000000"/>
          <w:kern w:val="0"/>
          <w:sz w:val="28"/>
          <w:szCs w:val="28"/>
        </w:rPr>
        <w:t>杨贤当</w:t>
      </w:r>
    </w:p>
    <w:p w:rsidR="003C3985" w:rsidRPr="003C3985" w:rsidRDefault="003C3985">
      <w:pPr>
        <w:rPr>
          <w:rFonts w:ascii="宋体" w:hAnsi="宋体" w:cs="Arial"/>
          <w:color w:val="000000"/>
          <w:kern w:val="0"/>
          <w:sz w:val="28"/>
          <w:szCs w:val="28"/>
        </w:rPr>
      </w:pPr>
      <w:r w:rsidRPr="007B6385">
        <w:rPr>
          <w:rFonts w:ascii="宋体" w:hAnsi="宋体" w:cs="Arial"/>
          <w:color w:val="000000"/>
          <w:kern w:val="0"/>
          <w:sz w:val="28"/>
          <w:szCs w:val="28"/>
        </w:rPr>
        <w:t>杨仙菊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 姚节草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7B6385">
        <w:rPr>
          <w:rFonts w:ascii="宋体" w:hAnsi="宋体" w:cs="Arial" w:hint="eastAsia"/>
          <w:color w:val="000000"/>
          <w:kern w:val="0"/>
          <w:sz w:val="28"/>
          <w:szCs w:val="28"/>
        </w:rPr>
        <w:t>李秀侠 张锐利</w:t>
      </w:r>
      <w:r w:rsidR="009C2C58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闵西楼</w:t>
      </w:r>
      <w:r w:rsidR="004162CB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4162CB" w:rsidRPr="004162CB">
        <w:rPr>
          <w:rFonts w:ascii="宋体" w:hAnsi="宋体" w:cs="Arial" w:hint="eastAsia"/>
          <w:color w:val="000000"/>
          <w:kern w:val="0"/>
          <w:sz w:val="28"/>
          <w:szCs w:val="28"/>
        </w:rPr>
        <w:t>闵根利</w:t>
      </w:r>
    </w:p>
    <w:p w:rsidR="00087D29" w:rsidRDefault="00BE13BD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（六）农机具购置补贴</w:t>
      </w:r>
    </w:p>
    <w:p w:rsidR="00087D29" w:rsidRDefault="00BE13BD">
      <w:pPr>
        <w:ind w:firstLineChars="200" w:firstLine="56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无</w:t>
      </w:r>
    </w:p>
    <w:p w:rsidR="00087D29" w:rsidRDefault="00BE13BD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三、事务公开</w:t>
      </w:r>
    </w:p>
    <w:p w:rsidR="00087D29" w:rsidRDefault="00BE13BD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（一）村民会议或村民代表会讨论决定的事项</w:t>
      </w:r>
    </w:p>
    <w:p w:rsidR="00087D29" w:rsidRDefault="00BE13BD">
      <w:pPr>
        <w:ind w:firstLineChars="200" w:firstLine="56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无</w:t>
      </w:r>
    </w:p>
    <w:p w:rsidR="00087D29" w:rsidRDefault="00BE13BD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（二）村民要求公开的其他事项</w:t>
      </w:r>
    </w:p>
    <w:p w:rsidR="00087D29" w:rsidRDefault="00BE13BD">
      <w:pPr>
        <w:ind w:firstLineChars="150" w:firstLine="42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无</w:t>
      </w:r>
    </w:p>
    <w:sectPr w:rsidR="00087D29" w:rsidSect="00087D29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E5" w:rsidRDefault="00AE08E5" w:rsidP="00087D29">
      <w:r>
        <w:separator/>
      </w:r>
    </w:p>
  </w:endnote>
  <w:endnote w:type="continuationSeparator" w:id="1">
    <w:p w:rsidR="00AE08E5" w:rsidRDefault="00AE08E5" w:rsidP="0008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E5" w:rsidRDefault="00AE08E5" w:rsidP="00087D29">
      <w:r>
        <w:separator/>
      </w:r>
    </w:p>
  </w:footnote>
  <w:footnote w:type="continuationSeparator" w:id="1">
    <w:p w:rsidR="00AE08E5" w:rsidRDefault="00AE08E5" w:rsidP="0008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C1" w:rsidRDefault="00033EC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D8E4"/>
    <w:multiLevelType w:val="singleLevel"/>
    <w:tmpl w:val="55C2D8E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28E0"/>
    <w:rsid w:val="000051A5"/>
    <w:rsid w:val="00012541"/>
    <w:rsid w:val="00014049"/>
    <w:rsid w:val="00021BA9"/>
    <w:rsid w:val="00021C87"/>
    <w:rsid w:val="00022250"/>
    <w:rsid w:val="00025AB7"/>
    <w:rsid w:val="00025D77"/>
    <w:rsid w:val="00027501"/>
    <w:rsid w:val="00031F9F"/>
    <w:rsid w:val="000330FC"/>
    <w:rsid w:val="00033EC1"/>
    <w:rsid w:val="000404B4"/>
    <w:rsid w:val="00046D7C"/>
    <w:rsid w:val="00052305"/>
    <w:rsid w:val="0005281C"/>
    <w:rsid w:val="00054461"/>
    <w:rsid w:val="00055FF9"/>
    <w:rsid w:val="00060DD4"/>
    <w:rsid w:val="00061DDE"/>
    <w:rsid w:val="00064002"/>
    <w:rsid w:val="00064417"/>
    <w:rsid w:val="00066BC1"/>
    <w:rsid w:val="000706EA"/>
    <w:rsid w:val="000712E5"/>
    <w:rsid w:val="00077B41"/>
    <w:rsid w:val="000872F2"/>
    <w:rsid w:val="000875BD"/>
    <w:rsid w:val="00087D29"/>
    <w:rsid w:val="00094617"/>
    <w:rsid w:val="000A1A24"/>
    <w:rsid w:val="000A1E1D"/>
    <w:rsid w:val="000A4BF5"/>
    <w:rsid w:val="000B2836"/>
    <w:rsid w:val="000B3448"/>
    <w:rsid w:val="000B5297"/>
    <w:rsid w:val="000C0204"/>
    <w:rsid w:val="000C54C7"/>
    <w:rsid w:val="000D2DE9"/>
    <w:rsid w:val="000D580D"/>
    <w:rsid w:val="000D6201"/>
    <w:rsid w:val="000E0F16"/>
    <w:rsid w:val="000E1344"/>
    <w:rsid w:val="000E38CB"/>
    <w:rsid w:val="000E5EC9"/>
    <w:rsid w:val="000E67C0"/>
    <w:rsid w:val="000F5644"/>
    <w:rsid w:val="000F6051"/>
    <w:rsid w:val="000F6397"/>
    <w:rsid w:val="000F6DD6"/>
    <w:rsid w:val="001057F6"/>
    <w:rsid w:val="0011072B"/>
    <w:rsid w:val="00112B5D"/>
    <w:rsid w:val="00113FF1"/>
    <w:rsid w:val="00115A28"/>
    <w:rsid w:val="00115BDE"/>
    <w:rsid w:val="001163C7"/>
    <w:rsid w:val="001169E0"/>
    <w:rsid w:val="0012486B"/>
    <w:rsid w:val="00130BCD"/>
    <w:rsid w:val="0013425D"/>
    <w:rsid w:val="00145085"/>
    <w:rsid w:val="00145CB8"/>
    <w:rsid w:val="00147E55"/>
    <w:rsid w:val="0015165F"/>
    <w:rsid w:val="00155183"/>
    <w:rsid w:val="00155274"/>
    <w:rsid w:val="00156D1F"/>
    <w:rsid w:val="00160584"/>
    <w:rsid w:val="00161CB4"/>
    <w:rsid w:val="00164591"/>
    <w:rsid w:val="00172A27"/>
    <w:rsid w:val="00173341"/>
    <w:rsid w:val="00183D3A"/>
    <w:rsid w:val="00185FBC"/>
    <w:rsid w:val="00186CE6"/>
    <w:rsid w:val="0019108C"/>
    <w:rsid w:val="001914CE"/>
    <w:rsid w:val="00191C94"/>
    <w:rsid w:val="00192985"/>
    <w:rsid w:val="001A25DE"/>
    <w:rsid w:val="001A279B"/>
    <w:rsid w:val="001A2D2F"/>
    <w:rsid w:val="001A5111"/>
    <w:rsid w:val="001B7144"/>
    <w:rsid w:val="001C02FE"/>
    <w:rsid w:val="001C4CD8"/>
    <w:rsid w:val="001D0010"/>
    <w:rsid w:val="001D159F"/>
    <w:rsid w:val="001D196E"/>
    <w:rsid w:val="001D39F1"/>
    <w:rsid w:val="001D54E1"/>
    <w:rsid w:val="001D766E"/>
    <w:rsid w:val="001E0A0F"/>
    <w:rsid w:val="001E358B"/>
    <w:rsid w:val="001E3BFA"/>
    <w:rsid w:val="001F6048"/>
    <w:rsid w:val="00202729"/>
    <w:rsid w:val="00210040"/>
    <w:rsid w:val="0021362A"/>
    <w:rsid w:val="0021374E"/>
    <w:rsid w:val="00216F4E"/>
    <w:rsid w:val="002331CE"/>
    <w:rsid w:val="00246B31"/>
    <w:rsid w:val="0024707E"/>
    <w:rsid w:val="00247CA2"/>
    <w:rsid w:val="00251CB2"/>
    <w:rsid w:val="002538DE"/>
    <w:rsid w:val="00255553"/>
    <w:rsid w:val="00255891"/>
    <w:rsid w:val="002558AF"/>
    <w:rsid w:val="00257C34"/>
    <w:rsid w:val="0026073D"/>
    <w:rsid w:val="0026131A"/>
    <w:rsid w:val="0026234E"/>
    <w:rsid w:val="00263495"/>
    <w:rsid w:val="00263CCF"/>
    <w:rsid w:val="002641E8"/>
    <w:rsid w:val="00266992"/>
    <w:rsid w:val="00270111"/>
    <w:rsid w:val="00270DF0"/>
    <w:rsid w:val="0028170D"/>
    <w:rsid w:val="00290097"/>
    <w:rsid w:val="002907D5"/>
    <w:rsid w:val="002925E4"/>
    <w:rsid w:val="002939F6"/>
    <w:rsid w:val="002A32C4"/>
    <w:rsid w:val="002A5E99"/>
    <w:rsid w:val="002B201D"/>
    <w:rsid w:val="002B597B"/>
    <w:rsid w:val="002C63C6"/>
    <w:rsid w:val="002D010E"/>
    <w:rsid w:val="002D251B"/>
    <w:rsid w:val="002D4125"/>
    <w:rsid w:val="002D54D7"/>
    <w:rsid w:val="002E38AF"/>
    <w:rsid w:val="002E557B"/>
    <w:rsid w:val="002E6E87"/>
    <w:rsid w:val="002F3F0D"/>
    <w:rsid w:val="002F672F"/>
    <w:rsid w:val="002F7905"/>
    <w:rsid w:val="003014BF"/>
    <w:rsid w:val="00302265"/>
    <w:rsid w:val="00313DFF"/>
    <w:rsid w:val="00320EA2"/>
    <w:rsid w:val="003229F6"/>
    <w:rsid w:val="00333F16"/>
    <w:rsid w:val="003365DF"/>
    <w:rsid w:val="00342AB2"/>
    <w:rsid w:val="003454C1"/>
    <w:rsid w:val="0036369A"/>
    <w:rsid w:val="003645F3"/>
    <w:rsid w:val="00370D2E"/>
    <w:rsid w:val="0037474C"/>
    <w:rsid w:val="00375AC4"/>
    <w:rsid w:val="00375E3E"/>
    <w:rsid w:val="00377413"/>
    <w:rsid w:val="00377426"/>
    <w:rsid w:val="00384707"/>
    <w:rsid w:val="0038667E"/>
    <w:rsid w:val="003868C4"/>
    <w:rsid w:val="00386FA4"/>
    <w:rsid w:val="00387B6E"/>
    <w:rsid w:val="00396A5F"/>
    <w:rsid w:val="003A68A1"/>
    <w:rsid w:val="003B0550"/>
    <w:rsid w:val="003B7FB8"/>
    <w:rsid w:val="003C3985"/>
    <w:rsid w:val="003C55B2"/>
    <w:rsid w:val="003C6AFE"/>
    <w:rsid w:val="003D1406"/>
    <w:rsid w:val="003D27EB"/>
    <w:rsid w:val="003E4814"/>
    <w:rsid w:val="003E4957"/>
    <w:rsid w:val="003E4B10"/>
    <w:rsid w:val="003E5932"/>
    <w:rsid w:val="003E67F7"/>
    <w:rsid w:val="003F1D7C"/>
    <w:rsid w:val="003F7CB5"/>
    <w:rsid w:val="00400263"/>
    <w:rsid w:val="00400D69"/>
    <w:rsid w:val="004101B4"/>
    <w:rsid w:val="00410FAF"/>
    <w:rsid w:val="0041112E"/>
    <w:rsid w:val="00413F0B"/>
    <w:rsid w:val="004156D8"/>
    <w:rsid w:val="004162CB"/>
    <w:rsid w:val="0042593E"/>
    <w:rsid w:val="004267CC"/>
    <w:rsid w:val="00430A06"/>
    <w:rsid w:val="00432F14"/>
    <w:rsid w:val="00433A9E"/>
    <w:rsid w:val="004340AC"/>
    <w:rsid w:val="004376C3"/>
    <w:rsid w:val="004411F1"/>
    <w:rsid w:val="004418FD"/>
    <w:rsid w:val="0044394F"/>
    <w:rsid w:val="00451571"/>
    <w:rsid w:val="00453B15"/>
    <w:rsid w:val="00456B8B"/>
    <w:rsid w:val="00457DF3"/>
    <w:rsid w:val="0046221A"/>
    <w:rsid w:val="0046318E"/>
    <w:rsid w:val="004632F3"/>
    <w:rsid w:val="004647E4"/>
    <w:rsid w:val="00465FEF"/>
    <w:rsid w:val="00466AE6"/>
    <w:rsid w:val="00470D34"/>
    <w:rsid w:val="00473542"/>
    <w:rsid w:val="004747A8"/>
    <w:rsid w:val="004753D8"/>
    <w:rsid w:val="004765C0"/>
    <w:rsid w:val="004777EE"/>
    <w:rsid w:val="0048418A"/>
    <w:rsid w:val="0048529C"/>
    <w:rsid w:val="0049274E"/>
    <w:rsid w:val="00493164"/>
    <w:rsid w:val="00494833"/>
    <w:rsid w:val="0049675E"/>
    <w:rsid w:val="004967AE"/>
    <w:rsid w:val="004A1382"/>
    <w:rsid w:val="004A2DD6"/>
    <w:rsid w:val="004B14AA"/>
    <w:rsid w:val="004B1E34"/>
    <w:rsid w:val="004B2CE8"/>
    <w:rsid w:val="004B4406"/>
    <w:rsid w:val="004B7DA6"/>
    <w:rsid w:val="004C04B7"/>
    <w:rsid w:val="004C060A"/>
    <w:rsid w:val="004C1C17"/>
    <w:rsid w:val="004C30EA"/>
    <w:rsid w:val="004C5E1B"/>
    <w:rsid w:val="004D2A4F"/>
    <w:rsid w:val="004D36B8"/>
    <w:rsid w:val="004D7459"/>
    <w:rsid w:val="004D77CA"/>
    <w:rsid w:val="004E0FC6"/>
    <w:rsid w:val="004E66FB"/>
    <w:rsid w:val="004F03A4"/>
    <w:rsid w:val="00501D9D"/>
    <w:rsid w:val="00501E34"/>
    <w:rsid w:val="00502740"/>
    <w:rsid w:val="00503DB7"/>
    <w:rsid w:val="00506D61"/>
    <w:rsid w:val="00507DC4"/>
    <w:rsid w:val="00515F7E"/>
    <w:rsid w:val="0052172A"/>
    <w:rsid w:val="00524F30"/>
    <w:rsid w:val="00526B98"/>
    <w:rsid w:val="00526C3A"/>
    <w:rsid w:val="00527448"/>
    <w:rsid w:val="00532693"/>
    <w:rsid w:val="00535B95"/>
    <w:rsid w:val="00536B0B"/>
    <w:rsid w:val="00542266"/>
    <w:rsid w:val="0054745A"/>
    <w:rsid w:val="0055007B"/>
    <w:rsid w:val="00550715"/>
    <w:rsid w:val="005507B1"/>
    <w:rsid w:val="00551D9C"/>
    <w:rsid w:val="00557191"/>
    <w:rsid w:val="005601BE"/>
    <w:rsid w:val="0056332A"/>
    <w:rsid w:val="00565B04"/>
    <w:rsid w:val="005662A8"/>
    <w:rsid w:val="005665A1"/>
    <w:rsid w:val="00573AF0"/>
    <w:rsid w:val="00586486"/>
    <w:rsid w:val="0059007E"/>
    <w:rsid w:val="00590BDF"/>
    <w:rsid w:val="00596181"/>
    <w:rsid w:val="005A7957"/>
    <w:rsid w:val="005B7273"/>
    <w:rsid w:val="005C37EC"/>
    <w:rsid w:val="005C4A2F"/>
    <w:rsid w:val="005C4E04"/>
    <w:rsid w:val="005C59EA"/>
    <w:rsid w:val="005C72F7"/>
    <w:rsid w:val="005D07A8"/>
    <w:rsid w:val="005D1891"/>
    <w:rsid w:val="005D21DB"/>
    <w:rsid w:val="005D4264"/>
    <w:rsid w:val="005D5B83"/>
    <w:rsid w:val="005D7231"/>
    <w:rsid w:val="005E2AB9"/>
    <w:rsid w:val="005E78D3"/>
    <w:rsid w:val="005F1F86"/>
    <w:rsid w:val="00605B6A"/>
    <w:rsid w:val="00606C6B"/>
    <w:rsid w:val="0061017B"/>
    <w:rsid w:val="006163FF"/>
    <w:rsid w:val="00621091"/>
    <w:rsid w:val="0063303F"/>
    <w:rsid w:val="00635BF8"/>
    <w:rsid w:val="00637D91"/>
    <w:rsid w:val="00642FB6"/>
    <w:rsid w:val="006450E4"/>
    <w:rsid w:val="00650248"/>
    <w:rsid w:val="00653A3B"/>
    <w:rsid w:val="00655928"/>
    <w:rsid w:val="00656DF1"/>
    <w:rsid w:val="00657A23"/>
    <w:rsid w:val="0066314C"/>
    <w:rsid w:val="00667C5F"/>
    <w:rsid w:val="0067517A"/>
    <w:rsid w:val="00676A1D"/>
    <w:rsid w:val="00676C7B"/>
    <w:rsid w:val="00681AD5"/>
    <w:rsid w:val="00682C40"/>
    <w:rsid w:val="00690D3B"/>
    <w:rsid w:val="00691132"/>
    <w:rsid w:val="00692689"/>
    <w:rsid w:val="006A4BE4"/>
    <w:rsid w:val="006B5FF2"/>
    <w:rsid w:val="006C0B85"/>
    <w:rsid w:val="006C1B33"/>
    <w:rsid w:val="006C4637"/>
    <w:rsid w:val="006C62EC"/>
    <w:rsid w:val="006D5583"/>
    <w:rsid w:val="006E147A"/>
    <w:rsid w:val="006E47F8"/>
    <w:rsid w:val="00703C0A"/>
    <w:rsid w:val="007048B8"/>
    <w:rsid w:val="00713EE1"/>
    <w:rsid w:val="007157BF"/>
    <w:rsid w:val="00717F7C"/>
    <w:rsid w:val="007223C3"/>
    <w:rsid w:val="00725267"/>
    <w:rsid w:val="007274BA"/>
    <w:rsid w:val="00731CF3"/>
    <w:rsid w:val="0073430F"/>
    <w:rsid w:val="0073455D"/>
    <w:rsid w:val="007350A3"/>
    <w:rsid w:val="0073546D"/>
    <w:rsid w:val="00736868"/>
    <w:rsid w:val="00745598"/>
    <w:rsid w:val="00754401"/>
    <w:rsid w:val="007571FC"/>
    <w:rsid w:val="00766519"/>
    <w:rsid w:val="0077248E"/>
    <w:rsid w:val="007770FF"/>
    <w:rsid w:val="007802FF"/>
    <w:rsid w:val="00781EB0"/>
    <w:rsid w:val="007825AF"/>
    <w:rsid w:val="00782635"/>
    <w:rsid w:val="00785790"/>
    <w:rsid w:val="00786746"/>
    <w:rsid w:val="00787BB3"/>
    <w:rsid w:val="00792431"/>
    <w:rsid w:val="007944BE"/>
    <w:rsid w:val="00796D13"/>
    <w:rsid w:val="00797187"/>
    <w:rsid w:val="007A1E0C"/>
    <w:rsid w:val="007A6434"/>
    <w:rsid w:val="007B0FD9"/>
    <w:rsid w:val="007B6385"/>
    <w:rsid w:val="007C0D97"/>
    <w:rsid w:val="007C24E6"/>
    <w:rsid w:val="007C461D"/>
    <w:rsid w:val="007C64B6"/>
    <w:rsid w:val="007D12B8"/>
    <w:rsid w:val="007D357C"/>
    <w:rsid w:val="007D76DC"/>
    <w:rsid w:val="007E4E37"/>
    <w:rsid w:val="007E4F56"/>
    <w:rsid w:val="007E5A05"/>
    <w:rsid w:val="007F614D"/>
    <w:rsid w:val="007F7E8B"/>
    <w:rsid w:val="00801A41"/>
    <w:rsid w:val="00804294"/>
    <w:rsid w:val="00805321"/>
    <w:rsid w:val="00811095"/>
    <w:rsid w:val="0081135F"/>
    <w:rsid w:val="008141CD"/>
    <w:rsid w:val="008161C5"/>
    <w:rsid w:val="00822B95"/>
    <w:rsid w:val="0082317B"/>
    <w:rsid w:val="00827E5F"/>
    <w:rsid w:val="0083101F"/>
    <w:rsid w:val="00832A73"/>
    <w:rsid w:val="00832B33"/>
    <w:rsid w:val="0083710D"/>
    <w:rsid w:val="00837B60"/>
    <w:rsid w:val="008437D6"/>
    <w:rsid w:val="008442C6"/>
    <w:rsid w:val="00845420"/>
    <w:rsid w:val="008470D4"/>
    <w:rsid w:val="008523A6"/>
    <w:rsid w:val="008541DF"/>
    <w:rsid w:val="00856745"/>
    <w:rsid w:val="00863106"/>
    <w:rsid w:val="00864379"/>
    <w:rsid w:val="00864484"/>
    <w:rsid w:val="0086525A"/>
    <w:rsid w:val="00867F9D"/>
    <w:rsid w:val="00870105"/>
    <w:rsid w:val="0087621C"/>
    <w:rsid w:val="00881375"/>
    <w:rsid w:val="0088240C"/>
    <w:rsid w:val="00884FF7"/>
    <w:rsid w:val="008851A8"/>
    <w:rsid w:val="008853EC"/>
    <w:rsid w:val="00886A2C"/>
    <w:rsid w:val="008908D8"/>
    <w:rsid w:val="00891F44"/>
    <w:rsid w:val="008937CB"/>
    <w:rsid w:val="008A05EC"/>
    <w:rsid w:val="008A086A"/>
    <w:rsid w:val="008A1A20"/>
    <w:rsid w:val="008A2829"/>
    <w:rsid w:val="008A3119"/>
    <w:rsid w:val="008B1DAF"/>
    <w:rsid w:val="008B486A"/>
    <w:rsid w:val="008B5CEE"/>
    <w:rsid w:val="008C0DDC"/>
    <w:rsid w:val="008C22E6"/>
    <w:rsid w:val="008C5005"/>
    <w:rsid w:val="008D3F11"/>
    <w:rsid w:val="008E073C"/>
    <w:rsid w:val="008F12F7"/>
    <w:rsid w:val="00906A44"/>
    <w:rsid w:val="00914177"/>
    <w:rsid w:val="009149EB"/>
    <w:rsid w:val="00916205"/>
    <w:rsid w:val="0092699F"/>
    <w:rsid w:val="00936136"/>
    <w:rsid w:val="00942E4C"/>
    <w:rsid w:val="009450F7"/>
    <w:rsid w:val="00945AFC"/>
    <w:rsid w:val="00953F38"/>
    <w:rsid w:val="009575F3"/>
    <w:rsid w:val="00965083"/>
    <w:rsid w:val="009661F7"/>
    <w:rsid w:val="00976DB7"/>
    <w:rsid w:val="00980201"/>
    <w:rsid w:val="00980BAD"/>
    <w:rsid w:val="0098108E"/>
    <w:rsid w:val="0098147B"/>
    <w:rsid w:val="00982683"/>
    <w:rsid w:val="009906EA"/>
    <w:rsid w:val="00990BAE"/>
    <w:rsid w:val="0099114B"/>
    <w:rsid w:val="009924BF"/>
    <w:rsid w:val="0099504D"/>
    <w:rsid w:val="00995F95"/>
    <w:rsid w:val="009963E4"/>
    <w:rsid w:val="00997B2D"/>
    <w:rsid w:val="009A09D1"/>
    <w:rsid w:val="009A446C"/>
    <w:rsid w:val="009A545D"/>
    <w:rsid w:val="009A6350"/>
    <w:rsid w:val="009B287A"/>
    <w:rsid w:val="009C0DAF"/>
    <w:rsid w:val="009C140B"/>
    <w:rsid w:val="009C2C58"/>
    <w:rsid w:val="009C3DC7"/>
    <w:rsid w:val="009C515C"/>
    <w:rsid w:val="009C634C"/>
    <w:rsid w:val="009E21DF"/>
    <w:rsid w:val="009E3E91"/>
    <w:rsid w:val="009E6745"/>
    <w:rsid w:val="009E7DEE"/>
    <w:rsid w:val="009E7FF5"/>
    <w:rsid w:val="009F0553"/>
    <w:rsid w:val="009F1678"/>
    <w:rsid w:val="009F216D"/>
    <w:rsid w:val="00A00E0C"/>
    <w:rsid w:val="00A02453"/>
    <w:rsid w:val="00A0387C"/>
    <w:rsid w:val="00A06AD1"/>
    <w:rsid w:val="00A07CB4"/>
    <w:rsid w:val="00A11A46"/>
    <w:rsid w:val="00A125E9"/>
    <w:rsid w:val="00A12943"/>
    <w:rsid w:val="00A143AB"/>
    <w:rsid w:val="00A151B4"/>
    <w:rsid w:val="00A1666C"/>
    <w:rsid w:val="00A1718A"/>
    <w:rsid w:val="00A246FE"/>
    <w:rsid w:val="00A30CFF"/>
    <w:rsid w:val="00A30E7A"/>
    <w:rsid w:val="00A3553C"/>
    <w:rsid w:val="00A40520"/>
    <w:rsid w:val="00A40856"/>
    <w:rsid w:val="00A40935"/>
    <w:rsid w:val="00A45241"/>
    <w:rsid w:val="00A46F6E"/>
    <w:rsid w:val="00A47958"/>
    <w:rsid w:val="00A52F3C"/>
    <w:rsid w:val="00A53D2D"/>
    <w:rsid w:val="00A54EF1"/>
    <w:rsid w:val="00A57A24"/>
    <w:rsid w:val="00A60286"/>
    <w:rsid w:val="00A632B4"/>
    <w:rsid w:val="00A6471A"/>
    <w:rsid w:val="00A64D46"/>
    <w:rsid w:val="00A728F4"/>
    <w:rsid w:val="00A7298A"/>
    <w:rsid w:val="00A74C1A"/>
    <w:rsid w:val="00A80420"/>
    <w:rsid w:val="00A80450"/>
    <w:rsid w:val="00A81532"/>
    <w:rsid w:val="00A8192B"/>
    <w:rsid w:val="00A8613E"/>
    <w:rsid w:val="00A95C39"/>
    <w:rsid w:val="00A9615D"/>
    <w:rsid w:val="00AA2AAC"/>
    <w:rsid w:val="00AA57A4"/>
    <w:rsid w:val="00AB1BF3"/>
    <w:rsid w:val="00AB26B2"/>
    <w:rsid w:val="00AB4DEE"/>
    <w:rsid w:val="00AB7469"/>
    <w:rsid w:val="00AC0DF6"/>
    <w:rsid w:val="00AC2333"/>
    <w:rsid w:val="00AC5501"/>
    <w:rsid w:val="00AC59CC"/>
    <w:rsid w:val="00AD10A8"/>
    <w:rsid w:val="00AD3045"/>
    <w:rsid w:val="00AD39DE"/>
    <w:rsid w:val="00AE08E5"/>
    <w:rsid w:val="00AE1A42"/>
    <w:rsid w:val="00AF003B"/>
    <w:rsid w:val="00AF0072"/>
    <w:rsid w:val="00AF0DDF"/>
    <w:rsid w:val="00AF25EE"/>
    <w:rsid w:val="00AF497E"/>
    <w:rsid w:val="00B0137D"/>
    <w:rsid w:val="00B02F2A"/>
    <w:rsid w:val="00B030ED"/>
    <w:rsid w:val="00B03500"/>
    <w:rsid w:val="00B03DB8"/>
    <w:rsid w:val="00B07AA1"/>
    <w:rsid w:val="00B1433D"/>
    <w:rsid w:val="00B14EFA"/>
    <w:rsid w:val="00B1599E"/>
    <w:rsid w:val="00B16A5E"/>
    <w:rsid w:val="00B17BAB"/>
    <w:rsid w:val="00B208B3"/>
    <w:rsid w:val="00B30EDB"/>
    <w:rsid w:val="00B34EDA"/>
    <w:rsid w:val="00B36A2E"/>
    <w:rsid w:val="00B36D3C"/>
    <w:rsid w:val="00B44002"/>
    <w:rsid w:val="00B450B5"/>
    <w:rsid w:val="00B47ABF"/>
    <w:rsid w:val="00B54D1E"/>
    <w:rsid w:val="00B73D5C"/>
    <w:rsid w:val="00B8015E"/>
    <w:rsid w:val="00BA1F8C"/>
    <w:rsid w:val="00BA75FC"/>
    <w:rsid w:val="00BB2363"/>
    <w:rsid w:val="00BC44DD"/>
    <w:rsid w:val="00BC674F"/>
    <w:rsid w:val="00BD127C"/>
    <w:rsid w:val="00BD651D"/>
    <w:rsid w:val="00BE01D6"/>
    <w:rsid w:val="00BE0387"/>
    <w:rsid w:val="00BE13BD"/>
    <w:rsid w:val="00BE31E2"/>
    <w:rsid w:val="00BE459E"/>
    <w:rsid w:val="00BE4EB1"/>
    <w:rsid w:val="00BE5B22"/>
    <w:rsid w:val="00BF0227"/>
    <w:rsid w:val="00BF0C56"/>
    <w:rsid w:val="00C00117"/>
    <w:rsid w:val="00C00355"/>
    <w:rsid w:val="00C0400D"/>
    <w:rsid w:val="00C12600"/>
    <w:rsid w:val="00C14537"/>
    <w:rsid w:val="00C15D1E"/>
    <w:rsid w:val="00C1611F"/>
    <w:rsid w:val="00C21CE5"/>
    <w:rsid w:val="00C2214D"/>
    <w:rsid w:val="00C22D18"/>
    <w:rsid w:val="00C24CC8"/>
    <w:rsid w:val="00C24FE2"/>
    <w:rsid w:val="00C27439"/>
    <w:rsid w:val="00C32382"/>
    <w:rsid w:val="00C32690"/>
    <w:rsid w:val="00C35F35"/>
    <w:rsid w:val="00C37E4F"/>
    <w:rsid w:val="00C424A8"/>
    <w:rsid w:val="00C458A2"/>
    <w:rsid w:val="00C46F4D"/>
    <w:rsid w:val="00C50494"/>
    <w:rsid w:val="00C57F00"/>
    <w:rsid w:val="00C614CE"/>
    <w:rsid w:val="00C62C38"/>
    <w:rsid w:val="00C6450D"/>
    <w:rsid w:val="00C70097"/>
    <w:rsid w:val="00C7078F"/>
    <w:rsid w:val="00C724BC"/>
    <w:rsid w:val="00C73973"/>
    <w:rsid w:val="00C7435D"/>
    <w:rsid w:val="00C75CDC"/>
    <w:rsid w:val="00C76EC4"/>
    <w:rsid w:val="00C7706B"/>
    <w:rsid w:val="00C77F7A"/>
    <w:rsid w:val="00C8092C"/>
    <w:rsid w:val="00C83B50"/>
    <w:rsid w:val="00C86962"/>
    <w:rsid w:val="00C86C3B"/>
    <w:rsid w:val="00C907B8"/>
    <w:rsid w:val="00C93483"/>
    <w:rsid w:val="00C96479"/>
    <w:rsid w:val="00CA2F6D"/>
    <w:rsid w:val="00CB139E"/>
    <w:rsid w:val="00CC2BC3"/>
    <w:rsid w:val="00CD186D"/>
    <w:rsid w:val="00CD3DF0"/>
    <w:rsid w:val="00CD6ACC"/>
    <w:rsid w:val="00CD7170"/>
    <w:rsid w:val="00CD73B3"/>
    <w:rsid w:val="00CD7DBC"/>
    <w:rsid w:val="00CE01AA"/>
    <w:rsid w:val="00CE0203"/>
    <w:rsid w:val="00CE09C4"/>
    <w:rsid w:val="00CE2E93"/>
    <w:rsid w:val="00CE465F"/>
    <w:rsid w:val="00CF21AE"/>
    <w:rsid w:val="00CF6C7D"/>
    <w:rsid w:val="00D00192"/>
    <w:rsid w:val="00D008E1"/>
    <w:rsid w:val="00D04757"/>
    <w:rsid w:val="00D07B31"/>
    <w:rsid w:val="00D10889"/>
    <w:rsid w:val="00D1748B"/>
    <w:rsid w:val="00D20076"/>
    <w:rsid w:val="00D25925"/>
    <w:rsid w:val="00D340EE"/>
    <w:rsid w:val="00D3503E"/>
    <w:rsid w:val="00D36FDD"/>
    <w:rsid w:val="00D4042A"/>
    <w:rsid w:val="00D40FE0"/>
    <w:rsid w:val="00D432A9"/>
    <w:rsid w:val="00D44A14"/>
    <w:rsid w:val="00D45EC6"/>
    <w:rsid w:val="00D46193"/>
    <w:rsid w:val="00D462AF"/>
    <w:rsid w:val="00D52648"/>
    <w:rsid w:val="00D535B5"/>
    <w:rsid w:val="00D54595"/>
    <w:rsid w:val="00D61432"/>
    <w:rsid w:val="00D619AD"/>
    <w:rsid w:val="00D751AC"/>
    <w:rsid w:val="00D7532A"/>
    <w:rsid w:val="00D755C5"/>
    <w:rsid w:val="00D82C1A"/>
    <w:rsid w:val="00D86139"/>
    <w:rsid w:val="00D86418"/>
    <w:rsid w:val="00D86EF0"/>
    <w:rsid w:val="00D90D4A"/>
    <w:rsid w:val="00D924DB"/>
    <w:rsid w:val="00D97546"/>
    <w:rsid w:val="00D97668"/>
    <w:rsid w:val="00DA1A64"/>
    <w:rsid w:val="00DA379A"/>
    <w:rsid w:val="00DA46B6"/>
    <w:rsid w:val="00DB4259"/>
    <w:rsid w:val="00DB64E6"/>
    <w:rsid w:val="00DB6977"/>
    <w:rsid w:val="00DB7BF0"/>
    <w:rsid w:val="00DC12BB"/>
    <w:rsid w:val="00DC4265"/>
    <w:rsid w:val="00DC46F0"/>
    <w:rsid w:val="00DC51B4"/>
    <w:rsid w:val="00DC6540"/>
    <w:rsid w:val="00DC6C0C"/>
    <w:rsid w:val="00DC6EDC"/>
    <w:rsid w:val="00DC7FC6"/>
    <w:rsid w:val="00DD4403"/>
    <w:rsid w:val="00DE157C"/>
    <w:rsid w:val="00DE6D93"/>
    <w:rsid w:val="00DE7BB0"/>
    <w:rsid w:val="00DF2E0F"/>
    <w:rsid w:val="00DF3381"/>
    <w:rsid w:val="00E0469F"/>
    <w:rsid w:val="00E105C1"/>
    <w:rsid w:val="00E1331E"/>
    <w:rsid w:val="00E13ED2"/>
    <w:rsid w:val="00E152CA"/>
    <w:rsid w:val="00E17477"/>
    <w:rsid w:val="00E2071E"/>
    <w:rsid w:val="00E2355B"/>
    <w:rsid w:val="00E24C05"/>
    <w:rsid w:val="00E33AEF"/>
    <w:rsid w:val="00E35B99"/>
    <w:rsid w:val="00E441AD"/>
    <w:rsid w:val="00E473D0"/>
    <w:rsid w:val="00E513A8"/>
    <w:rsid w:val="00E51AF0"/>
    <w:rsid w:val="00E52B97"/>
    <w:rsid w:val="00E56C47"/>
    <w:rsid w:val="00E604DA"/>
    <w:rsid w:val="00E62499"/>
    <w:rsid w:val="00E67641"/>
    <w:rsid w:val="00E71CCE"/>
    <w:rsid w:val="00E72A91"/>
    <w:rsid w:val="00E73A15"/>
    <w:rsid w:val="00E74783"/>
    <w:rsid w:val="00E748A8"/>
    <w:rsid w:val="00E76599"/>
    <w:rsid w:val="00E80183"/>
    <w:rsid w:val="00E85E4C"/>
    <w:rsid w:val="00E94383"/>
    <w:rsid w:val="00EA4C29"/>
    <w:rsid w:val="00EB14A4"/>
    <w:rsid w:val="00EB1995"/>
    <w:rsid w:val="00EB32C5"/>
    <w:rsid w:val="00EB5519"/>
    <w:rsid w:val="00EC0E6A"/>
    <w:rsid w:val="00ED268E"/>
    <w:rsid w:val="00ED6CD4"/>
    <w:rsid w:val="00EE1313"/>
    <w:rsid w:val="00EE1837"/>
    <w:rsid w:val="00EE234E"/>
    <w:rsid w:val="00EE3A53"/>
    <w:rsid w:val="00EE4FA6"/>
    <w:rsid w:val="00EE5638"/>
    <w:rsid w:val="00EF3737"/>
    <w:rsid w:val="00EF6DDF"/>
    <w:rsid w:val="00F02946"/>
    <w:rsid w:val="00F03DE6"/>
    <w:rsid w:val="00F11F7E"/>
    <w:rsid w:val="00F11FD3"/>
    <w:rsid w:val="00F15417"/>
    <w:rsid w:val="00F20577"/>
    <w:rsid w:val="00F2342D"/>
    <w:rsid w:val="00F2527F"/>
    <w:rsid w:val="00F35159"/>
    <w:rsid w:val="00F42C97"/>
    <w:rsid w:val="00F4578C"/>
    <w:rsid w:val="00F457BC"/>
    <w:rsid w:val="00F500EB"/>
    <w:rsid w:val="00F50E35"/>
    <w:rsid w:val="00F561A2"/>
    <w:rsid w:val="00F60DEB"/>
    <w:rsid w:val="00F6247B"/>
    <w:rsid w:val="00F67DF3"/>
    <w:rsid w:val="00F708F3"/>
    <w:rsid w:val="00F71410"/>
    <w:rsid w:val="00F7182F"/>
    <w:rsid w:val="00F7268D"/>
    <w:rsid w:val="00F73F6B"/>
    <w:rsid w:val="00F83A13"/>
    <w:rsid w:val="00F84110"/>
    <w:rsid w:val="00F84460"/>
    <w:rsid w:val="00F8536A"/>
    <w:rsid w:val="00F90EF1"/>
    <w:rsid w:val="00F9578F"/>
    <w:rsid w:val="00F96DB8"/>
    <w:rsid w:val="00F96E1B"/>
    <w:rsid w:val="00F971F2"/>
    <w:rsid w:val="00FB4A77"/>
    <w:rsid w:val="00FC280B"/>
    <w:rsid w:val="00FC699D"/>
    <w:rsid w:val="00FC6DBB"/>
    <w:rsid w:val="00FC6FBD"/>
    <w:rsid w:val="00FD0AAD"/>
    <w:rsid w:val="00FD116D"/>
    <w:rsid w:val="00FD1203"/>
    <w:rsid w:val="00FD1B52"/>
    <w:rsid w:val="00FD6111"/>
    <w:rsid w:val="00FE07E7"/>
    <w:rsid w:val="00FE28CD"/>
    <w:rsid w:val="00FE6F95"/>
    <w:rsid w:val="00FF103D"/>
    <w:rsid w:val="01C3508E"/>
    <w:rsid w:val="01F178BE"/>
    <w:rsid w:val="01FB23CB"/>
    <w:rsid w:val="01FC5F1B"/>
    <w:rsid w:val="02063FE0"/>
    <w:rsid w:val="021567F9"/>
    <w:rsid w:val="028678DC"/>
    <w:rsid w:val="02890D36"/>
    <w:rsid w:val="02C65494"/>
    <w:rsid w:val="03396FF1"/>
    <w:rsid w:val="035A0CCF"/>
    <w:rsid w:val="03C4523A"/>
    <w:rsid w:val="03E55529"/>
    <w:rsid w:val="03F01582"/>
    <w:rsid w:val="0423435A"/>
    <w:rsid w:val="042F369C"/>
    <w:rsid w:val="04397DEC"/>
    <w:rsid w:val="044B27D1"/>
    <w:rsid w:val="045338D9"/>
    <w:rsid w:val="045D1991"/>
    <w:rsid w:val="048301B3"/>
    <w:rsid w:val="04BD5452"/>
    <w:rsid w:val="055E085F"/>
    <w:rsid w:val="05635F82"/>
    <w:rsid w:val="05642768"/>
    <w:rsid w:val="056E0EE7"/>
    <w:rsid w:val="05D450DF"/>
    <w:rsid w:val="05D66917"/>
    <w:rsid w:val="05D6753F"/>
    <w:rsid w:val="05E065D8"/>
    <w:rsid w:val="05F86D22"/>
    <w:rsid w:val="062702A8"/>
    <w:rsid w:val="065D2543"/>
    <w:rsid w:val="0696055B"/>
    <w:rsid w:val="06CC10BC"/>
    <w:rsid w:val="06D577DD"/>
    <w:rsid w:val="075E2523"/>
    <w:rsid w:val="07F833E7"/>
    <w:rsid w:val="07FB225D"/>
    <w:rsid w:val="084314C6"/>
    <w:rsid w:val="085C6BC2"/>
    <w:rsid w:val="08C0075C"/>
    <w:rsid w:val="08C52D6F"/>
    <w:rsid w:val="090E0684"/>
    <w:rsid w:val="09320D33"/>
    <w:rsid w:val="09755D21"/>
    <w:rsid w:val="09D449C5"/>
    <w:rsid w:val="0A560A64"/>
    <w:rsid w:val="0B0D77B0"/>
    <w:rsid w:val="0B542653"/>
    <w:rsid w:val="0B5730A8"/>
    <w:rsid w:val="0C2364FA"/>
    <w:rsid w:val="0C373538"/>
    <w:rsid w:val="0C483CB5"/>
    <w:rsid w:val="0C6F5780"/>
    <w:rsid w:val="0C747FFC"/>
    <w:rsid w:val="0C9F6A72"/>
    <w:rsid w:val="0CD75FB1"/>
    <w:rsid w:val="0D0C1474"/>
    <w:rsid w:val="0D175AEE"/>
    <w:rsid w:val="0D59166A"/>
    <w:rsid w:val="0D71460E"/>
    <w:rsid w:val="0D781E29"/>
    <w:rsid w:val="0D7B39B8"/>
    <w:rsid w:val="0D7F3DF2"/>
    <w:rsid w:val="0DBA2892"/>
    <w:rsid w:val="0DC3293D"/>
    <w:rsid w:val="0DC34C39"/>
    <w:rsid w:val="0DC36697"/>
    <w:rsid w:val="0DCD61A5"/>
    <w:rsid w:val="0E064F10"/>
    <w:rsid w:val="0E194D05"/>
    <w:rsid w:val="0E1B1632"/>
    <w:rsid w:val="0E3015D7"/>
    <w:rsid w:val="0E441E22"/>
    <w:rsid w:val="0E4A1297"/>
    <w:rsid w:val="0E5D4FB1"/>
    <w:rsid w:val="0E634885"/>
    <w:rsid w:val="0E707432"/>
    <w:rsid w:val="0E7D3C55"/>
    <w:rsid w:val="0EE80D86"/>
    <w:rsid w:val="0EEA0A05"/>
    <w:rsid w:val="0F9F672B"/>
    <w:rsid w:val="0FCE7843"/>
    <w:rsid w:val="102C0D22"/>
    <w:rsid w:val="10520852"/>
    <w:rsid w:val="107C5919"/>
    <w:rsid w:val="10BD6382"/>
    <w:rsid w:val="112B5121"/>
    <w:rsid w:val="11803EC2"/>
    <w:rsid w:val="12386EF3"/>
    <w:rsid w:val="124D3615"/>
    <w:rsid w:val="12500D59"/>
    <w:rsid w:val="12925511"/>
    <w:rsid w:val="12E74D4A"/>
    <w:rsid w:val="131E2669"/>
    <w:rsid w:val="13367B11"/>
    <w:rsid w:val="133B4FB9"/>
    <w:rsid w:val="13632ACA"/>
    <w:rsid w:val="137B3A36"/>
    <w:rsid w:val="139A549F"/>
    <w:rsid w:val="13CA6005"/>
    <w:rsid w:val="13D87DD9"/>
    <w:rsid w:val="14110BA3"/>
    <w:rsid w:val="14F212EA"/>
    <w:rsid w:val="153B4F62"/>
    <w:rsid w:val="159A6455"/>
    <w:rsid w:val="159C037A"/>
    <w:rsid w:val="159E7205"/>
    <w:rsid w:val="15F42192"/>
    <w:rsid w:val="16003014"/>
    <w:rsid w:val="163D28CE"/>
    <w:rsid w:val="164A731D"/>
    <w:rsid w:val="16A5289D"/>
    <w:rsid w:val="16C0799F"/>
    <w:rsid w:val="17076792"/>
    <w:rsid w:val="171B06BC"/>
    <w:rsid w:val="173B3A32"/>
    <w:rsid w:val="17BA0049"/>
    <w:rsid w:val="17E00C9F"/>
    <w:rsid w:val="17E219BD"/>
    <w:rsid w:val="17E23BBC"/>
    <w:rsid w:val="18BD2A57"/>
    <w:rsid w:val="18E04EEA"/>
    <w:rsid w:val="19004393"/>
    <w:rsid w:val="192F165F"/>
    <w:rsid w:val="19414DFD"/>
    <w:rsid w:val="19553B61"/>
    <w:rsid w:val="195776F1"/>
    <w:rsid w:val="19CF3767"/>
    <w:rsid w:val="19DD4EC6"/>
    <w:rsid w:val="19E94311"/>
    <w:rsid w:val="1A48609D"/>
    <w:rsid w:val="1A850031"/>
    <w:rsid w:val="1A982E4B"/>
    <w:rsid w:val="1ABE55EE"/>
    <w:rsid w:val="1AC41D19"/>
    <w:rsid w:val="1AE84057"/>
    <w:rsid w:val="1B0A7C6C"/>
    <w:rsid w:val="1B0B5EEB"/>
    <w:rsid w:val="1B394D6A"/>
    <w:rsid w:val="1B4869FE"/>
    <w:rsid w:val="1BB75806"/>
    <w:rsid w:val="1BF91AF2"/>
    <w:rsid w:val="1C0E1A98"/>
    <w:rsid w:val="1C0E6215"/>
    <w:rsid w:val="1C320DD2"/>
    <w:rsid w:val="1C8A752C"/>
    <w:rsid w:val="1C971BD3"/>
    <w:rsid w:val="1CDA5B50"/>
    <w:rsid w:val="1CDD55E8"/>
    <w:rsid w:val="1D480582"/>
    <w:rsid w:val="1D48626E"/>
    <w:rsid w:val="1D7E5609"/>
    <w:rsid w:val="1DA63641"/>
    <w:rsid w:val="1DAA14B9"/>
    <w:rsid w:val="1DC0599D"/>
    <w:rsid w:val="1E435FCA"/>
    <w:rsid w:val="1E8A7B6A"/>
    <w:rsid w:val="1EAC4081"/>
    <w:rsid w:val="1EDF3C53"/>
    <w:rsid w:val="1F0813F5"/>
    <w:rsid w:val="1F230502"/>
    <w:rsid w:val="1F880486"/>
    <w:rsid w:val="1F880A4A"/>
    <w:rsid w:val="1FFD2724"/>
    <w:rsid w:val="200B57A0"/>
    <w:rsid w:val="20BA36DC"/>
    <w:rsid w:val="20C06576"/>
    <w:rsid w:val="210D2C37"/>
    <w:rsid w:val="21297C00"/>
    <w:rsid w:val="21945B45"/>
    <w:rsid w:val="21AD43B8"/>
    <w:rsid w:val="21CA6487"/>
    <w:rsid w:val="21F73A9B"/>
    <w:rsid w:val="21FD6F30"/>
    <w:rsid w:val="220977E4"/>
    <w:rsid w:val="22135B75"/>
    <w:rsid w:val="223264BA"/>
    <w:rsid w:val="2265181C"/>
    <w:rsid w:val="22754915"/>
    <w:rsid w:val="23423448"/>
    <w:rsid w:val="23C27E3A"/>
    <w:rsid w:val="23F07786"/>
    <w:rsid w:val="23FA4BEC"/>
    <w:rsid w:val="24744198"/>
    <w:rsid w:val="24EA1950"/>
    <w:rsid w:val="251572E8"/>
    <w:rsid w:val="256F7CA9"/>
    <w:rsid w:val="2575476E"/>
    <w:rsid w:val="25B84C5F"/>
    <w:rsid w:val="25D87525"/>
    <w:rsid w:val="25DA2A28"/>
    <w:rsid w:val="261F170C"/>
    <w:rsid w:val="262A18B8"/>
    <w:rsid w:val="263B17C8"/>
    <w:rsid w:val="267C2231"/>
    <w:rsid w:val="26D32C40"/>
    <w:rsid w:val="27217BC7"/>
    <w:rsid w:val="274B7755"/>
    <w:rsid w:val="27C2034A"/>
    <w:rsid w:val="28855E8A"/>
    <w:rsid w:val="28AF3576"/>
    <w:rsid w:val="28E22FCA"/>
    <w:rsid w:val="28EB26C3"/>
    <w:rsid w:val="29100CB2"/>
    <w:rsid w:val="291C41DA"/>
    <w:rsid w:val="295F6ACE"/>
    <w:rsid w:val="29C31BE1"/>
    <w:rsid w:val="29E14FF6"/>
    <w:rsid w:val="29F73837"/>
    <w:rsid w:val="2A5720DF"/>
    <w:rsid w:val="2A8668D4"/>
    <w:rsid w:val="2AAC6068"/>
    <w:rsid w:val="2ADA1248"/>
    <w:rsid w:val="2AE86932"/>
    <w:rsid w:val="2B053A95"/>
    <w:rsid w:val="2B1B52D0"/>
    <w:rsid w:val="2B7860B2"/>
    <w:rsid w:val="2B9E191F"/>
    <w:rsid w:val="2BA534A8"/>
    <w:rsid w:val="2BA8442D"/>
    <w:rsid w:val="2BB36041"/>
    <w:rsid w:val="2BF903C3"/>
    <w:rsid w:val="2C1105D9"/>
    <w:rsid w:val="2C2051E2"/>
    <w:rsid w:val="2C435B83"/>
    <w:rsid w:val="2C5541A3"/>
    <w:rsid w:val="2D07749C"/>
    <w:rsid w:val="2D094D4A"/>
    <w:rsid w:val="2D58064E"/>
    <w:rsid w:val="2D901D4F"/>
    <w:rsid w:val="2DB35CC1"/>
    <w:rsid w:val="2DC81EA9"/>
    <w:rsid w:val="2DD87F45"/>
    <w:rsid w:val="2E3058C1"/>
    <w:rsid w:val="2E427E3C"/>
    <w:rsid w:val="2EC82035"/>
    <w:rsid w:val="2ECC6368"/>
    <w:rsid w:val="2ED36EE3"/>
    <w:rsid w:val="2EDA34E1"/>
    <w:rsid w:val="2F805FFE"/>
    <w:rsid w:val="2FD00080"/>
    <w:rsid w:val="2FFA4747"/>
    <w:rsid w:val="300206EA"/>
    <w:rsid w:val="30094178"/>
    <w:rsid w:val="30275026"/>
    <w:rsid w:val="302C4411"/>
    <w:rsid w:val="303D4E30"/>
    <w:rsid w:val="30486A45"/>
    <w:rsid w:val="30960103"/>
    <w:rsid w:val="30C65115"/>
    <w:rsid w:val="30D96334"/>
    <w:rsid w:val="311D62F6"/>
    <w:rsid w:val="316678FB"/>
    <w:rsid w:val="31D4202A"/>
    <w:rsid w:val="31E348CA"/>
    <w:rsid w:val="32067C9F"/>
    <w:rsid w:val="322705EA"/>
    <w:rsid w:val="32A12097"/>
    <w:rsid w:val="32A33258"/>
    <w:rsid w:val="32E57F1E"/>
    <w:rsid w:val="32E80292"/>
    <w:rsid w:val="330D19F7"/>
    <w:rsid w:val="33964F33"/>
    <w:rsid w:val="33C259F7"/>
    <w:rsid w:val="33D72119"/>
    <w:rsid w:val="34C67823"/>
    <w:rsid w:val="34F27786"/>
    <w:rsid w:val="34FB1ECF"/>
    <w:rsid w:val="352E3D4F"/>
    <w:rsid w:val="359474CB"/>
    <w:rsid w:val="35C07A3B"/>
    <w:rsid w:val="360F244C"/>
    <w:rsid w:val="362B4B6B"/>
    <w:rsid w:val="362C03EF"/>
    <w:rsid w:val="3682425C"/>
    <w:rsid w:val="368D718F"/>
    <w:rsid w:val="36B934D6"/>
    <w:rsid w:val="36C41867"/>
    <w:rsid w:val="36F52EFB"/>
    <w:rsid w:val="373108F2"/>
    <w:rsid w:val="375201D1"/>
    <w:rsid w:val="377628A3"/>
    <w:rsid w:val="378176B1"/>
    <w:rsid w:val="37A80BE0"/>
    <w:rsid w:val="37AA35EF"/>
    <w:rsid w:val="37FF5D6B"/>
    <w:rsid w:val="380F3C37"/>
    <w:rsid w:val="380F71BD"/>
    <w:rsid w:val="384B03E9"/>
    <w:rsid w:val="38504D43"/>
    <w:rsid w:val="38567886"/>
    <w:rsid w:val="389B7276"/>
    <w:rsid w:val="38C2712E"/>
    <w:rsid w:val="38E40A64"/>
    <w:rsid w:val="390E1234"/>
    <w:rsid w:val="3A5E374E"/>
    <w:rsid w:val="3ACB0E86"/>
    <w:rsid w:val="3AD44A87"/>
    <w:rsid w:val="3AE61D6D"/>
    <w:rsid w:val="3AF929D0"/>
    <w:rsid w:val="3B02185C"/>
    <w:rsid w:val="3B1104BE"/>
    <w:rsid w:val="3B3815EE"/>
    <w:rsid w:val="3B6D0F0B"/>
    <w:rsid w:val="3BFF008C"/>
    <w:rsid w:val="3C323A5E"/>
    <w:rsid w:val="3C465C91"/>
    <w:rsid w:val="3C9F1744"/>
    <w:rsid w:val="3CC51DDD"/>
    <w:rsid w:val="3D0B54B4"/>
    <w:rsid w:val="3D3C0B35"/>
    <w:rsid w:val="3D9A4505"/>
    <w:rsid w:val="3DCB47A7"/>
    <w:rsid w:val="3DDD544E"/>
    <w:rsid w:val="3E2D284F"/>
    <w:rsid w:val="3E415959"/>
    <w:rsid w:val="3E9951B7"/>
    <w:rsid w:val="3EA40DEA"/>
    <w:rsid w:val="3ECA5A32"/>
    <w:rsid w:val="3F135889"/>
    <w:rsid w:val="3F34383F"/>
    <w:rsid w:val="3F5962FF"/>
    <w:rsid w:val="3F8F5D9F"/>
    <w:rsid w:val="3F9625DF"/>
    <w:rsid w:val="3FE22E90"/>
    <w:rsid w:val="4039566C"/>
    <w:rsid w:val="40EC510F"/>
    <w:rsid w:val="40F14E1A"/>
    <w:rsid w:val="4112602E"/>
    <w:rsid w:val="413077B8"/>
    <w:rsid w:val="414A571C"/>
    <w:rsid w:val="41FB3316"/>
    <w:rsid w:val="42086AF2"/>
    <w:rsid w:val="423951FF"/>
    <w:rsid w:val="426339F7"/>
    <w:rsid w:val="42761750"/>
    <w:rsid w:val="428C3701"/>
    <w:rsid w:val="42AF6075"/>
    <w:rsid w:val="42EB2757"/>
    <w:rsid w:val="43291D71"/>
    <w:rsid w:val="4345786D"/>
    <w:rsid w:val="438B082F"/>
    <w:rsid w:val="43D32954"/>
    <w:rsid w:val="445676AA"/>
    <w:rsid w:val="44B40D48"/>
    <w:rsid w:val="44C34BBA"/>
    <w:rsid w:val="44C62ED0"/>
    <w:rsid w:val="44CB5E16"/>
    <w:rsid w:val="44E3430B"/>
    <w:rsid w:val="450A4AB6"/>
    <w:rsid w:val="450B0093"/>
    <w:rsid w:val="4522572B"/>
    <w:rsid w:val="45750543"/>
    <w:rsid w:val="46213FE0"/>
    <w:rsid w:val="46341900"/>
    <w:rsid w:val="463D754A"/>
    <w:rsid w:val="463E4FCC"/>
    <w:rsid w:val="465316EE"/>
    <w:rsid w:val="465975FE"/>
    <w:rsid w:val="467960AA"/>
    <w:rsid w:val="46F4578E"/>
    <w:rsid w:val="47012B0C"/>
    <w:rsid w:val="4702058D"/>
    <w:rsid w:val="475D1BA0"/>
    <w:rsid w:val="475F13E3"/>
    <w:rsid w:val="476161EF"/>
    <w:rsid w:val="476A343D"/>
    <w:rsid w:val="47CA4713"/>
    <w:rsid w:val="47E06E31"/>
    <w:rsid w:val="47F952A2"/>
    <w:rsid w:val="4800549F"/>
    <w:rsid w:val="488D5AAF"/>
    <w:rsid w:val="490461FF"/>
    <w:rsid w:val="49352AAB"/>
    <w:rsid w:val="495766FA"/>
    <w:rsid w:val="49694EF8"/>
    <w:rsid w:val="49965C98"/>
    <w:rsid w:val="49D37B0E"/>
    <w:rsid w:val="49D847C0"/>
    <w:rsid w:val="49FC28C2"/>
    <w:rsid w:val="4A947158"/>
    <w:rsid w:val="4ABC5DAA"/>
    <w:rsid w:val="4ADC40E1"/>
    <w:rsid w:val="4B745559"/>
    <w:rsid w:val="4BA62FD1"/>
    <w:rsid w:val="4BDD1F85"/>
    <w:rsid w:val="4BFE4BF0"/>
    <w:rsid w:val="4C0130F7"/>
    <w:rsid w:val="4C8E7480"/>
    <w:rsid w:val="4CFB40DB"/>
    <w:rsid w:val="4D7D11B1"/>
    <w:rsid w:val="4D9A4AAC"/>
    <w:rsid w:val="4DC515A5"/>
    <w:rsid w:val="4DEB39E3"/>
    <w:rsid w:val="4E0C3F18"/>
    <w:rsid w:val="4E0E75D2"/>
    <w:rsid w:val="4E3E0956"/>
    <w:rsid w:val="4EB11070"/>
    <w:rsid w:val="4EC201C3"/>
    <w:rsid w:val="4EC84D8F"/>
    <w:rsid w:val="4ED23547"/>
    <w:rsid w:val="4EE614FF"/>
    <w:rsid w:val="4F041F91"/>
    <w:rsid w:val="4F0452E3"/>
    <w:rsid w:val="4F083436"/>
    <w:rsid w:val="4F0844CB"/>
    <w:rsid w:val="4F1B40D5"/>
    <w:rsid w:val="4FB50A50"/>
    <w:rsid w:val="4FB644D7"/>
    <w:rsid w:val="4FC02DF4"/>
    <w:rsid w:val="4FDC70FA"/>
    <w:rsid w:val="4FEC69AC"/>
    <w:rsid w:val="50A46185"/>
    <w:rsid w:val="50C20F8E"/>
    <w:rsid w:val="50E30E92"/>
    <w:rsid w:val="50E41A9A"/>
    <w:rsid w:val="51053B85"/>
    <w:rsid w:val="510F05DC"/>
    <w:rsid w:val="512016DD"/>
    <w:rsid w:val="51583680"/>
    <w:rsid w:val="516F6B28"/>
    <w:rsid w:val="518F7299"/>
    <w:rsid w:val="519174D3"/>
    <w:rsid w:val="519D3B6E"/>
    <w:rsid w:val="51AE1E90"/>
    <w:rsid w:val="51D22840"/>
    <w:rsid w:val="51E41340"/>
    <w:rsid w:val="529B75A8"/>
    <w:rsid w:val="52DF357A"/>
    <w:rsid w:val="53012101"/>
    <w:rsid w:val="533A2A72"/>
    <w:rsid w:val="53742B3E"/>
    <w:rsid w:val="53C9160B"/>
    <w:rsid w:val="53F9574D"/>
    <w:rsid w:val="54747187"/>
    <w:rsid w:val="54B12AD0"/>
    <w:rsid w:val="54E41A93"/>
    <w:rsid w:val="55145A25"/>
    <w:rsid w:val="55294A65"/>
    <w:rsid w:val="553304D8"/>
    <w:rsid w:val="55994CFF"/>
    <w:rsid w:val="55DD74FD"/>
    <w:rsid w:val="55EC5F13"/>
    <w:rsid w:val="55F93719"/>
    <w:rsid w:val="560A3996"/>
    <w:rsid w:val="574A1DC1"/>
    <w:rsid w:val="586B2C53"/>
    <w:rsid w:val="58947E2F"/>
    <w:rsid w:val="59867BD4"/>
    <w:rsid w:val="59AD480B"/>
    <w:rsid w:val="59EA6E92"/>
    <w:rsid w:val="5A36150F"/>
    <w:rsid w:val="5A4C5C31"/>
    <w:rsid w:val="5A6667DB"/>
    <w:rsid w:val="5A860238"/>
    <w:rsid w:val="5AF81F20"/>
    <w:rsid w:val="5B0B27EC"/>
    <w:rsid w:val="5B7F1E8C"/>
    <w:rsid w:val="5BCB6099"/>
    <w:rsid w:val="5CCC55DC"/>
    <w:rsid w:val="5CCE5D3A"/>
    <w:rsid w:val="5D0A5B35"/>
    <w:rsid w:val="5D312171"/>
    <w:rsid w:val="5D51755C"/>
    <w:rsid w:val="5DB303D0"/>
    <w:rsid w:val="5DB70677"/>
    <w:rsid w:val="5DC60467"/>
    <w:rsid w:val="5DDE1391"/>
    <w:rsid w:val="5DF87D04"/>
    <w:rsid w:val="5E3C0213"/>
    <w:rsid w:val="5E485EA9"/>
    <w:rsid w:val="5E790039"/>
    <w:rsid w:val="5EC01983"/>
    <w:rsid w:val="5EC335DD"/>
    <w:rsid w:val="5ECA2293"/>
    <w:rsid w:val="5EE00BB3"/>
    <w:rsid w:val="5F0C0A1F"/>
    <w:rsid w:val="5F2902CC"/>
    <w:rsid w:val="5F384AC5"/>
    <w:rsid w:val="5F4253D5"/>
    <w:rsid w:val="5F995DE3"/>
    <w:rsid w:val="6000481B"/>
    <w:rsid w:val="601A5AE9"/>
    <w:rsid w:val="601D05BB"/>
    <w:rsid w:val="60467201"/>
    <w:rsid w:val="60733548"/>
    <w:rsid w:val="60B94187"/>
    <w:rsid w:val="60C842D7"/>
    <w:rsid w:val="60DC4FA0"/>
    <w:rsid w:val="61094D40"/>
    <w:rsid w:val="610C0022"/>
    <w:rsid w:val="614E592B"/>
    <w:rsid w:val="61C44D33"/>
    <w:rsid w:val="620623C6"/>
    <w:rsid w:val="6219344B"/>
    <w:rsid w:val="62B040F7"/>
    <w:rsid w:val="63532FC8"/>
    <w:rsid w:val="63A20269"/>
    <w:rsid w:val="63D619DB"/>
    <w:rsid w:val="63F7410E"/>
    <w:rsid w:val="641850E0"/>
    <w:rsid w:val="64212552"/>
    <w:rsid w:val="6429342E"/>
    <w:rsid w:val="64837576"/>
    <w:rsid w:val="648F2C77"/>
    <w:rsid w:val="64901586"/>
    <w:rsid w:val="652B3591"/>
    <w:rsid w:val="653A7EF2"/>
    <w:rsid w:val="653B6D24"/>
    <w:rsid w:val="653F572A"/>
    <w:rsid w:val="65404499"/>
    <w:rsid w:val="656613E8"/>
    <w:rsid w:val="656D3965"/>
    <w:rsid w:val="65CE30F2"/>
    <w:rsid w:val="65E60405"/>
    <w:rsid w:val="660A60F8"/>
    <w:rsid w:val="66694A84"/>
    <w:rsid w:val="66A3028F"/>
    <w:rsid w:val="66AF3AE0"/>
    <w:rsid w:val="66C258A6"/>
    <w:rsid w:val="671A6183"/>
    <w:rsid w:val="67392F67"/>
    <w:rsid w:val="675D495A"/>
    <w:rsid w:val="677A5DC9"/>
    <w:rsid w:val="67C41D23"/>
    <w:rsid w:val="67C563CE"/>
    <w:rsid w:val="67E04AA5"/>
    <w:rsid w:val="67F61F85"/>
    <w:rsid w:val="67F93176"/>
    <w:rsid w:val="680C6705"/>
    <w:rsid w:val="68781B63"/>
    <w:rsid w:val="688F3898"/>
    <w:rsid w:val="696B583A"/>
    <w:rsid w:val="69A26384"/>
    <w:rsid w:val="69C522B7"/>
    <w:rsid w:val="6A0C6BBE"/>
    <w:rsid w:val="6A317DF5"/>
    <w:rsid w:val="6A3F57F5"/>
    <w:rsid w:val="6A4B4E73"/>
    <w:rsid w:val="6AC80183"/>
    <w:rsid w:val="6AE17565"/>
    <w:rsid w:val="6AFA4B34"/>
    <w:rsid w:val="6BE21FE6"/>
    <w:rsid w:val="6BE85E55"/>
    <w:rsid w:val="6BF02FA5"/>
    <w:rsid w:val="6C2970D0"/>
    <w:rsid w:val="6C9D0B3F"/>
    <w:rsid w:val="6CB30AE5"/>
    <w:rsid w:val="6CD22C96"/>
    <w:rsid w:val="6D0914F3"/>
    <w:rsid w:val="6D3F34A8"/>
    <w:rsid w:val="6D6162B0"/>
    <w:rsid w:val="6DBB5644"/>
    <w:rsid w:val="6E1472AC"/>
    <w:rsid w:val="6EDD106E"/>
    <w:rsid w:val="6EDE6AF0"/>
    <w:rsid w:val="6F04149C"/>
    <w:rsid w:val="6F090CBF"/>
    <w:rsid w:val="6F63069A"/>
    <w:rsid w:val="6F742ECD"/>
    <w:rsid w:val="6FCA1077"/>
    <w:rsid w:val="6FCE2367"/>
    <w:rsid w:val="6FE663E2"/>
    <w:rsid w:val="6FF7232C"/>
    <w:rsid w:val="70661FDB"/>
    <w:rsid w:val="708304A5"/>
    <w:rsid w:val="70F35281"/>
    <w:rsid w:val="711B4C99"/>
    <w:rsid w:val="71263532"/>
    <w:rsid w:val="7138555D"/>
    <w:rsid w:val="7172232C"/>
    <w:rsid w:val="721169B3"/>
    <w:rsid w:val="723119A0"/>
    <w:rsid w:val="72764159"/>
    <w:rsid w:val="7296248F"/>
    <w:rsid w:val="731B26E8"/>
    <w:rsid w:val="73321A53"/>
    <w:rsid w:val="73357A8F"/>
    <w:rsid w:val="733A3E96"/>
    <w:rsid w:val="733D289D"/>
    <w:rsid w:val="73655FDF"/>
    <w:rsid w:val="73991936"/>
    <w:rsid w:val="73C64D7F"/>
    <w:rsid w:val="73DB72A3"/>
    <w:rsid w:val="74054D9E"/>
    <w:rsid w:val="746F23DF"/>
    <w:rsid w:val="748F0A48"/>
    <w:rsid w:val="74BC606B"/>
    <w:rsid w:val="74BE3E2D"/>
    <w:rsid w:val="74C202B5"/>
    <w:rsid w:val="74CB6BAB"/>
    <w:rsid w:val="74D70C92"/>
    <w:rsid w:val="755C3F1C"/>
    <w:rsid w:val="755E483D"/>
    <w:rsid w:val="75796224"/>
    <w:rsid w:val="75DA6AB7"/>
    <w:rsid w:val="77272CD2"/>
    <w:rsid w:val="774F27F8"/>
    <w:rsid w:val="77763E4C"/>
    <w:rsid w:val="77B917B8"/>
    <w:rsid w:val="77CE269B"/>
    <w:rsid w:val="77F5255B"/>
    <w:rsid w:val="780B0603"/>
    <w:rsid w:val="78240306"/>
    <w:rsid w:val="78304CBF"/>
    <w:rsid w:val="783372CE"/>
    <w:rsid w:val="78461060"/>
    <w:rsid w:val="784709DE"/>
    <w:rsid w:val="78803910"/>
    <w:rsid w:val="78941160"/>
    <w:rsid w:val="78D77AB9"/>
    <w:rsid w:val="78EA2DF2"/>
    <w:rsid w:val="791B71DD"/>
    <w:rsid w:val="791C0E49"/>
    <w:rsid w:val="791D35D0"/>
    <w:rsid w:val="792560A9"/>
    <w:rsid w:val="796075AF"/>
    <w:rsid w:val="79C71ABE"/>
    <w:rsid w:val="79CA0768"/>
    <w:rsid w:val="79CE1F43"/>
    <w:rsid w:val="79CE3247"/>
    <w:rsid w:val="7A253E75"/>
    <w:rsid w:val="7A305865"/>
    <w:rsid w:val="7A4422D3"/>
    <w:rsid w:val="7ACE3B7A"/>
    <w:rsid w:val="7B0D6371"/>
    <w:rsid w:val="7B5D15F3"/>
    <w:rsid w:val="7BF93DCD"/>
    <w:rsid w:val="7BF9762C"/>
    <w:rsid w:val="7C0E4A94"/>
    <w:rsid w:val="7C334EBC"/>
    <w:rsid w:val="7C421B19"/>
    <w:rsid w:val="7C4C347A"/>
    <w:rsid w:val="7C542CC8"/>
    <w:rsid w:val="7CA32866"/>
    <w:rsid w:val="7CA3770C"/>
    <w:rsid w:val="7D212188"/>
    <w:rsid w:val="7D337EF4"/>
    <w:rsid w:val="7D357F61"/>
    <w:rsid w:val="7D921593"/>
    <w:rsid w:val="7DC62CE6"/>
    <w:rsid w:val="7DDE165F"/>
    <w:rsid w:val="7E2B048C"/>
    <w:rsid w:val="7E2D35A0"/>
    <w:rsid w:val="7E40634C"/>
    <w:rsid w:val="7E6C6CF7"/>
    <w:rsid w:val="7ED83E28"/>
    <w:rsid w:val="7F4D679F"/>
    <w:rsid w:val="7F8C4BD0"/>
    <w:rsid w:val="7FEB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87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87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87D29"/>
    <w:rPr>
      <w:sz w:val="24"/>
    </w:rPr>
  </w:style>
  <w:style w:type="character" w:styleId="a6">
    <w:name w:val="FollowedHyperlink"/>
    <w:basedOn w:val="a0"/>
    <w:qFormat/>
    <w:rsid w:val="00087D29"/>
    <w:rPr>
      <w:color w:val="333333"/>
      <w:u w:val="none"/>
    </w:rPr>
  </w:style>
  <w:style w:type="character" w:styleId="a7">
    <w:name w:val="Emphasis"/>
    <w:basedOn w:val="a0"/>
    <w:qFormat/>
    <w:rsid w:val="00087D29"/>
  </w:style>
  <w:style w:type="character" w:styleId="HTML">
    <w:name w:val="HTML Definition"/>
    <w:basedOn w:val="a0"/>
    <w:qFormat/>
    <w:rsid w:val="00087D29"/>
  </w:style>
  <w:style w:type="character" w:styleId="HTML0">
    <w:name w:val="HTML Variable"/>
    <w:basedOn w:val="a0"/>
    <w:qFormat/>
    <w:rsid w:val="00087D29"/>
  </w:style>
  <w:style w:type="character" w:styleId="a8">
    <w:name w:val="Hyperlink"/>
    <w:basedOn w:val="a0"/>
    <w:qFormat/>
    <w:rsid w:val="00087D29"/>
    <w:rPr>
      <w:color w:val="333333"/>
      <w:u w:val="none"/>
    </w:rPr>
  </w:style>
  <w:style w:type="character" w:styleId="HTML1">
    <w:name w:val="HTML Code"/>
    <w:basedOn w:val="a0"/>
    <w:qFormat/>
    <w:rsid w:val="00087D29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  <w:rsid w:val="00087D29"/>
  </w:style>
  <w:style w:type="character" w:styleId="HTML3">
    <w:name w:val="HTML Keyboard"/>
    <w:basedOn w:val="a0"/>
    <w:qFormat/>
    <w:rsid w:val="00087D29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qFormat/>
    <w:rsid w:val="00087D29"/>
    <w:rPr>
      <w:rFonts w:ascii="Courier New" w:eastAsia="Courier New" w:hAnsi="Courier New" w:cs="Courier New"/>
    </w:rPr>
  </w:style>
  <w:style w:type="table" w:styleId="a9">
    <w:name w:val="Table Grid"/>
    <w:basedOn w:val="a1"/>
    <w:qFormat/>
    <w:rsid w:val="00087D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087D2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../../../Program%20Files/Tencent/QQ/Users/364779679/FileRecv/view.php?action=view&amp;userid=242076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AA809D5-0888-4B6C-8D80-5DCC28939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600</Words>
  <Characters>3422</Characters>
  <Application>Microsoft Office Word</Application>
  <DocSecurity>0</DocSecurity>
  <Lines>28</Lines>
  <Paragraphs>8</Paragraphs>
  <ScaleCrop>false</ScaleCrop>
  <Company>微软中国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大闵村2014年11月份村务公开</dc:title>
  <dc:creator>admin</dc:creator>
  <cp:lastModifiedBy>微软用户</cp:lastModifiedBy>
  <cp:revision>104</cp:revision>
  <cp:lastPrinted>2015-04-23T07:21:00Z</cp:lastPrinted>
  <dcterms:created xsi:type="dcterms:W3CDTF">2021-07-02T02:14:00Z</dcterms:created>
  <dcterms:modified xsi:type="dcterms:W3CDTF">2022-12-13T06:39:00Z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8EAFDB3A686A4366AF46682C5716ED6A</vt:lpwstr>
  </property>
</Properties>
</file>