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1"/>
        <w:tblW w:w="15133" w:type="dxa"/>
        <w:tblLayout w:type="fixed"/>
        <w:tblLook w:val="04A0"/>
      </w:tblPr>
      <w:tblGrid>
        <w:gridCol w:w="572"/>
        <w:gridCol w:w="1964"/>
        <w:gridCol w:w="2427"/>
        <w:gridCol w:w="1713"/>
        <w:gridCol w:w="1285"/>
        <w:gridCol w:w="1284"/>
        <w:gridCol w:w="749"/>
        <w:gridCol w:w="2997"/>
        <w:gridCol w:w="1393"/>
        <w:gridCol w:w="749"/>
      </w:tblGrid>
      <w:tr w:rsidR="008F48DA" w:rsidTr="00450DAF">
        <w:trPr>
          <w:trHeight w:val="772"/>
        </w:trPr>
        <w:tc>
          <w:tcPr>
            <w:tcW w:w="15133" w:type="dxa"/>
            <w:gridSpan w:val="10"/>
            <w:vAlign w:val="center"/>
            <w:hideMark/>
          </w:tcPr>
          <w:p w:rsidR="00A137CF" w:rsidRDefault="00A137CF" w:rsidP="00450DAF">
            <w:pPr>
              <w:widowControl/>
              <w:tabs>
                <w:tab w:val="left" w:pos="3627"/>
              </w:tabs>
              <w:jc w:val="center"/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</w:pPr>
            <w:r w:rsidRPr="00A137CF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国家税务总局渭南高新技术产业开发区税务局</w:t>
            </w:r>
          </w:p>
          <w:p w:rsidR="008F48DA" w:rsidRDefault="00A137CF" w:rsidP="00450DAF">
            <w:pPr>
              <w:widowControl/>
              <w:tabs>
                <w:tab w:val="left" w:pos="3627"/>
              </w:tabs>
              <w:jc w:val="center"/>
              <w:rPr>
                <w:rFonts w:ascii="方正小标宋简体" w:eastAsia="方正小标宋简体" w:cs="宋体"/>
                <w:kern w:val="0"/>
                <w:sz w:val="44"/>
                <w:szCs w:val="44"/>
              </w:rPr>
            </w:pPr>
            <w:r w:rsidRPr="00A137CF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2020年9月份行政许可公示表</w:t>
            </w:r>
          </w:p>
        </w:tc>
      </w:tr>
      <w:tr w:rsidR="007F2DC1" w:rsidTr="006B22E6">
        <w:trPr>
          <w:trHeight w:val="63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申请事项名称及编号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申请人纳税识别号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申请人名称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受理日期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办结日期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ind w:leftChars="-51" w:left="-1" w:hangingChars="44" w:hanging="106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审批结果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ind w:leftChars="-60" w:left="-126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审批依据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审批文</w:t>
            </w:r>
            <w:r w:rsidR="007F2DC1"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书编号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2E3312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12" w:rsidRDefault="002E3312" w:rsidP="002E331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312" w:rsidRDefault="002E3312" w:rsidP="002E3312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12" w:rsidRPr="00303909" w:rsidRDefault="002E3312" w:rsidP="002E3312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E3312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91610500667975607Y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12" w:rsidRPr="00303909" w:rsidRDefault="002E3312" w:rsidP="002E3312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E331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渭南恒盛实业有限公司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12" w:rsidRPr="002B2216" w:rsidRDefault="002E3312" w:rsidP="002E331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12" w:rsidRPr="002B2216" w:rsidRDefault="002E3312" w:rsidP="002E331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12" w:rsidRPr="00303909" w:rsidRDefault="002E3312" w:rsidP="002E331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12" w:rsidRPr="00303909" w:rsidRDefault="002E3312" w:rsidP="002E331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12" w:rsidRPr="00303909" w:rsidRDefault="002E3312" w:rsidP="002E3312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312" w:rsidRPr="00303909" w:rsidRDefault="002E3312" w:rsidP="002E3312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2E3312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12" w:rsidRDefault="002E3312" w:rsidP="002E331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312" w:rsidRDefault="002E3312" w:rsidP="002E3312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12" w:rsidRPr="00303909" w:rsidRDefault="002E3312" w:rsidP="002E3312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2E3312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91610501305721685U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12" w:rsidRPr="00303909" w:rsidRDefault="002E3312" w:rsidP="002E3312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2E3312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渭南威德建筑工程有限责任公司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12" w:rsidRPr="002B2216" w:rsidRDefault="002E3312" w:rsidP="002E331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12" w:rsidRPr="002B2216" w:rsidRDefault="002E3312" w:rsidP="002E3312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12" w:rsidRPr="00303909" w:rsidRDefault="002E3312" w:rsidP="002E331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12" w:rsidRPr="00303909" w:rsidRDefault="002E3312" w:rsidP="002E3312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312" w:rsidRPr="00303909" w:rsidRDefault="002E3312" w:rsidP="002E3312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312" w:rsidRPr="00303909" w:rsidRDefault="002E3312" w:rsidP="002E3312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B771A6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A6" w:rsidRDefault="00B771A6" w:rsidP="00B771A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1A6" w:rsidRDefault="00B771A6" w:rsidP="00B771A6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A6" w:rsidRPr="00303909" w:rsidRDefault="00B771A6" w:rsidP="00B771A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771A6">
              <w:rPr>
                <w:rFonts w:ascii="微软雅黑" w:eastAsia="微软雅黑" w:hAnsi="微软雅黑"/>
                <w:sz w:val="18"/>
                <w:szCs w:val="18"/>
              </w:rPr>
              <w:t>91610501MA6Y7FAYX2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A6" w:rsidRPr="00303909" w:rsidRDefault="00B771A6" w:rsidP="00B771A6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771A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陕西哲物创新科技有限责任公司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A6" w:rsidRPr="002B2216" w:rsidRDefault="00B771A6" w:rsidP="00B771A6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A6" w:rsidRPr="002B2216" w:rsidRDefault="00B771A6" w:rsidP="00B771A6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A6" w:rsidRPr="00303909" w:rsidRDefault="00B771A6" w:rsidP="00B771A6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A6" w:rsidRPr="00303909" w:rsidRDefault="00B771A6" w:rsidP="00B771A6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A6" w:rsidRPr="00303909" w:rsidRDefault="00B771A6" w:rsidP="00B771A6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1A6" w:rsidRPr="00303909" w:rsidRDefault="00B771A6" w:rsidP="00B771A6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8B5F6B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6B" w:rsidRDefault="008B5F6B" w:rsidP="008B5F6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F6B" w:rsidRDefault="008B5F6B" w:rsidP="008B5F6B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6B" w:rsidRPr="00303909" w:rsidRDefault="008B5F6B" w:rsidP="008B5F6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B5F6B">
              <w:rPr>
                <w:rFonts w:ascii="微软雅黑" w:eastAsia="微软雅黑" w:hAnsi="微软雅黑"/>
                <w:sz w:val="18"/>
                <w:szCs w:val="18"/>
              </w:rPr>
              <w:t>91610501MA6YAW2L55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6B" w:rsidRPr="00303909" w:rsidRDefault="008B5F6B" w:rsidP="008B5F6B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B5F6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渭南君雅快捷酒店有限责任公司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6B" w:rsidRPr="002B2216" w:rsidRDefault="008B5F6B" w:rsidP="008B5F6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6B" w:rsidRPr="002B2216" w:rsidRDefault="008B5F6B" w:rsidP="008B5F6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6B" w:rsidRPr="00303909" w:rsidRDefault="008B5F6B" w:rsidP="008B5F6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6B" w:rsidRPr="00303909" w:rsidRDefault="008B5F6B" w:rsidP="008B5F6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6B" w:rsidRDefault="008B5F6B" w:rsidP="008B5F6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F6B" w:rsidRPr="00303909" w:rsidRDefault="008B5F6B" w:rsidP="008B5F6B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F702BE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Default="00F702BE" w:rsidP="00F702B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02BE" w:rsidRDefault="00F702BE" w:rsidP="00F702BE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2BE" w:rsidRPr="00303909" w:rsidRDefault="00F702BE" w:rsidP="00F702B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702BE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91610502MA6Y2Y5Q7F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303909" w:rsidRDefault="00F702BE" w:rsidP="00F702BE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702BE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渭南腾达园林景观有限公司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2B2216" w:rsidRDefault="00F702BE" w:rsidP="00F702B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2B2216" w:rsidRDefault="00F702BE" w:rsidP="00F702B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303909" w:rsidRDefault="00F702BE" w:rsidP="00F702B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303909" w:rsidRDefault="00F702BE" w:rsidP="00F702B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Default="00F702BE" w:rsidP="00F702BE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169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2BE" w:rsidRPr="00303909" w:rsidRDefault="00F702BE" w:rsidP="00F702BE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F702BE" w:rsidTr="00FD66A7">
        <w:trPr>
          <w:trHeight w:val="79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Default="00F702BE" w:rsidP="00F702B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02BE" w:rsidRDefault="00F702BE" w:rsidP="00F702BE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303909" w:rsidRDefault="00F702BE" w:rsidP="00F702B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702BE">
              <w:rPr>
                <w:rFonts w:ascii="微软雅黑" w:eastAsia="微软雅黑" w:hAnsi="微软雅黑"/>
                <w:sz w:val="18"/>
                <w:szCs w:val="18"/>
              </w:rPr>
              <w:t>91610501MA6YAG023A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09245E" w:rsidRDefault="00F702BE" w:rsidP="00F702B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702BE">
              <w:rPr>
                <w:rFonts w:ascii="微软雅黑" w:eastAsia="微软雅黑" w:hAnsi="微软雅黑" w:hint="eastAsia"/>
                <w:sz w:val="18"/>
                <w:szCs w:val="18"/>
              </w:rPr>
              <w:t>陕西润众合泰实业科技有限公司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2B2216" w:rsidRDefault="00F702BE" w:rsidP="00F702B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2B2216" w:rsidRDefault="00F702BE" w:rsidP="00F702B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303909" w:rsidRDefault="00F702BE" w:rsidP="00F702BE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303909" w:rsidRDefault="00F702BE" w:rsidP="00F702B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303909" w:rsidRDefault="00F702BE" w:rsidP="00F702BE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170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2BE" w:rsidRPr="00303909" w:rsidRDefault="00F702BE" w:rsidP="00F702BE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F702BE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Default="00F702BE" w:rsidP="00F702B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02BE" w:rsidRDefault="00F702BE" w:rsidP="00F702BE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303909" w:rsidRDefault="00F702BE" w:rsidP="00F702BE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702BE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91610501MA6YAPC912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303909" w:rsidRDefault="00F702BE" w:rsidP="00F702BE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702BE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陕西煜州畅达道路交通工程有限公司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2B2216" w:rsidRDefault="00F702BE" w:rsidP="00F702B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2B2216" w:rsidRDefault="00F702BE" w:rsidP="00F702B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303909" w:rsidRDefault="00F702BE" w:rsidP="00F702B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303909" w:rsidRDefault="00F702BE" w:rsidP="00F702B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2BE" w:rsidRPr="00303909" w:rsidRDefault="00F702BE" w:rsidP="00F702BE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02BE" w:rsidRPr="00303909" w:rsidRDefault="00F702BE" w:rsidP="00F702BE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4D0674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Default="004D0674" w:rsidP="004D067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674" w:rsidRDefault="004D0674" w:rsidP="004D0674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D067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91610501MA6YA3YT5M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D067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陕西恒源畅达安装工程有限公司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2B2216" w:rsidRDefault="004D0674" w:rsidP="004D067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2B2216" w:rsidRDefault="004D0674" w:rsidP="004D067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171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74" w:rsidRPr="00303909" w:rsidRDefault="004D0674" w:rsidP="004D0674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4D0674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Default="004D0674" w:rsidP="004D067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674" w:rsidRDefault="004D0674" w:rsidP="004D067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D067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91610502MA6Y95TC4J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4D0674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渭南曼联德威物业服务有限公司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2B2216" w:rsidRDefault="004D0674" w:rsidP="004D067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2B2216" w:rsidRDefault="004D0674" w:rsidP="004D067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172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74" w:rsidRPr="00303909" w:rsidRDefault="004D0674" w:rsidP="004D0674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4D0674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Default="004D0674" w:rsidP="004D067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674" w:rsidRDefault="004D0674" w:rsidP="004D0674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D067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91610501MA6Y8J7L0A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D067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渭南新鑫盾建筑服务有限公司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2B2216" w:rsidRDefault="004D0674" w:rsidP="004D067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2B2216" w:rsidRDefault="004D0674" w:rsidP="004D067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74" w:rsidRPr="00303909" w:rsidRDefault="004D0674" w:rsidP="004D0674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4D0674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Default="004D0674" w:rsidP="004D067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D0674" w:rsidRDefault="004D0674" w:rsidP="004D067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D067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91610501MA6YA3YT5M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4D067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陕西恒源畅达安装工程有限公司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2B2216" w:rsidRDefault="004D0674" w:rsidP="004D067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2B2216" w:rsidRDefault="004D0674" w:rsidP="004D067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74" w:rsidRPr="00303909" w:rsidRDefault="004D0674" w:rsidP="004D0674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674" w:rsidRPr="00303909" w:rsidRDefault="004D0674" w:rsidP="004D0674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72241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1" w:rsidRDefault="00572241" w:rsidP="0057224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241" w:rsidRDefault="00572241" w:rsidP="0057224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1" w:rsidRPr="00303909" w:rsidRDefault="00572241" w:rsidP="0057224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572241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91610501MA6YAU6A5A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1" w:rsidRPr="00F341F0" w:rsidRDefault="00572241" w:rsidP="0057224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572241">
              <w:rPr>
                <w:rFonts w:ascii="微软雅黑" w:eastAsia="微软雅黑" w:hAnsi="微软雅黑" w:hint="eastAsia"/>
                <w:sz w:val="18"/>
                <w:szCs w:val="18"/>
              </w:rPr>
              <w:t>陕西润源模架新材料有限公司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1" w:rsidRPr="002B2216" w:rsidRDefault="00572241" w:rsidP="0057224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1" w:rsidRPr="002B2216" w:rsidRDefault="00572241" w:rsidP="0057224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1" w:rsidRPr="00303909" w:rsidRDefault="00572241" w:rsidP="00572241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1" w:rsidRPr="00303909" w:rsidRDefault="00572241" w:rsidP="00572241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1" w:rsidRPr="00303909" w:rsidRDefault="00572241" w:rsidP="0057224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173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41" w:rsidRPr="00303909" w:rsidRDefault="00572241" w:rsidP="00572241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572241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1" w:rsidRDefault="00572241" w:rsidP="0057224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241" w:rsidRDefault="00572241" w:rsidP="0057224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1" w:rsidRPr="00303909" w:rsidRDefault="00361420" w:rsidP="0057224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361420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91610500691142453U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1" w:rsidRPr="00303909" w:rsidRDefault="00361420" w:rsidP="00572241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361420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渭南中交建设工程有限公司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1" w:rsidRPr="002B2216" w:rsidRDefault="00361420" w:rsidP="0057224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1" w:rsidRPr="00303909" w:rsidRDefault="00361420" w:rsidP="0057224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1" w:rsidRPr="00303909" w:rsidRDefault="00572241" w:rsidP="00572241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1" w:rsidRPr="00303909" w:rsidRDefault="00572241" w:rsidP="00572241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41" w:rsidRPr="00303909" w:rsidRDefault="00361420" w:rsidP="0057224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174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241" w:rsidRPr="00303909" w:rsidRDefault="00572241" w:rsidP="00572241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361420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Default="00361420" w:rsidP="0036142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420" w:rsidRDefault="00361420" w:rsidP="0036142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303909" w:rsidRDefault="00361420" w:rsidP="0036142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61420">
              <w:rPr>
                <w:rFonts w:ascii="微软雅黑" w:eastAsia="微软雅黑" w:hAnsi="微软雅黑"/>
                <w:sz w:val="18"/>
                <w:szCs w:val="18"/>
              </w:rPr>
              <w:t>91610501MA6YAPCE2A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303909" w:rsidRDefault="00361420" w:rsidP="0036142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61420">
              <w:rPr>
                <w:rFonts w:ascii="微软雅黑" w:eastAsia="微软雅黑" w:hAnsi="微软雅黑" w:hint="eastAsia"/>
                <w:sz w:val="18"/>
                <w:szCs w:val="18"/>
              </w:rPr>
              <w:t>渭南凯盛达通汽车销售服务有限公司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2B2216" w:rsidRDefault="00361420" w:rsidP="0036142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303909" w:rsidRDefault="00361420" w:rsidP="0036142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303909" w:rsidRDefault="00361420" w:rsidP="0036142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303909" w:rsidRDefault="00361420" w:rsidP="00361420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303909" w:rsidRDefault="00361420" w:rsidP="0036142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175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420" w:rsidRPr="00303909" w:rsidRDefault="00361420" w:rsidP="0036142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361420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Default="00361420" w:rsidP="0036142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420" w:rsidRDefault="00361420" w:rsidP="0036142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303909" w:rsidRDefault="00361420" w:rsidP="0036142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61420">
              <w:rPr>
                <w:rFonts w:ascii="微软雅黑" w:eastAsia="微软雅黑" w:hAnsi="微软雅黑"/>
                <w:sz w:val="18"/>
                <w:szCs w:val="18"/>
              </w:rPr>
              <w:t>91610501MA6YAG4W4Y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303909" w:rsidRDefault="00361420" w:rsidP="00361420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61420">
              <w:rPr>
                <w:rFonts w:ascii="微软雅黑" w:eastAsia="微软雅黑" w:hAnsi="微软雅黑" w:hint="eastAsia"/>
                <w:sz w:val="18"/>
                <w:szCs w:val="18"/>
              </w:rPr>
              <w:t>陕西帅丰快捷快运有限公司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2B2216" w:rsidRDefault="00361420" w:rsidP="0036142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303909" w:rsidRDefault="00361420" w:rsidP="0036142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303909" w:rsidRDefault="00361420" w:rsidP="0036142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303909" w:rsidRDefault="00361420" w:rsidP="00361420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303909" w:rsidRDefault="00361420" w:rsidP="0036142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176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420" w:rsidRPr="00303909" w:rsidRDefault="00361420" w:rsidP="0036142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361420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Default="00361420" w:rsidP="0036142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420" w:rsidRDefault="00361420" w:rsidP="0036142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303909" w:rsidRDefault="00361420" w:rsidP="0036142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61420">
              <w:rPr>
                <w:rFonts w:ascii="微软雅黑" w:eastAsia="微软雅黑" w:hAnsi="微软雅黑"/>
                <w:sz w:val="18"/>
                <w:szCs w:val="18"/>
              </w:rPr>
              <w:t>91610500691142453U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303909" w:rsidRDefault="00361420" w:rsidP="00361420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361420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渭南中交建设工程有限公司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2B2216" w:rsidRDefault="00361420" w:rsidP="0036142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2B2216" w:rsidRDefault="00361420" w:rsidP="0036142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303909" w:rsidRDefault="00361420" w:rsidP="0036142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303909" w:rsidRDefault="00361420" w:rsidP="0036142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420" w:rsidRPr="00303909" w:rsidRDefault="00361420" w:rsidP="0036142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420" w:rsidRPr="00303909" w:rsidRDefault="00361420" w:rsidP="0036142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F56C2F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Default="00F56C2F" w:rsidP="00F56C2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C2F" w:rsidRDefault="00F56C2F" w:rsidP="00F56C2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56C2F">
              <w:rPr>
                <w:rFonts w:ascii="微软雅黑" w:eastAsia="微软雅黑" w:hAnsi="微软雅黑"/>
                <w:sz w:val="18"/>
                <w:szCs w:val="18"/>
              </w:rPr>
              <w:t>91610501338583004Y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56C2F">
              <w:rPr>
                <w:rFonts w:ascii="微软雅黑" w:eastAsia="微软雅黑" w:hAnsi="微软雅黑" w:hint="eastAsia"/>
                <w:sz w:val="18"/>
                <w:szCs w:val="18"/>
              </w:rPr>
              <w:t>陕西豪强电力能源有限公司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2B2216" w:rsidRDefault="00F56C2F" w:rsidP="00F56C2F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2B2216" w:rsidRDefault="00F56C2F" w:rsidP="00F56C2F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177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Pr="00303909" w:rsidRDefault="00F56C2F" w:rsidP="00F56C2F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F56C2F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Default="00F56C2F" w:rsidP="00F56C2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18</w:t>
            </w:r>
          </w:p>
          <w:p w:rsidR="00F56C2F" w:rsidRDefault="00F56C2F" w:rsidP="00F56C2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C2F" w:rsidRDefault="00F56C2F" w:rsidP="00F56C2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B62E82" w:rsidRDefault="00F56C2F" w:rsidP="00F56C2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56C2F">
              <w:rPr>
                <w:rFonts w:ascii="微软雅黑" w:eastAsia="微软雅黑" w:hAnsi="微软雅黑"/>
                <w:sz w:val="18"/>
                <w:szCs w:val="18"/>
              </w:rPr>
              <w:t>91610501MA6YAAGC0T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B62E82" w:rsidRDefault="00F56C2F" w:rsidP="00F56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56C2F">
              <w:rPr>
                <w:rFonts w:ascii="微软雅黑" w:eastAsia="微软雅黑" w:hAnsi="微软雅黑" w:hint="eastAsia"/>
                <w:sz w:val="18"/>
                <w:szCs w:val="18"/>
              </w:rPr>
              <w:t>渭南永源佳建筑工程有限公司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2B2216" w:rsidRDefault="00F56C2F" w:rsidP="00F56C2F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178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Pr="00303909" w:rsidRDefault="00F56C2F" w:rsidP="00F56C2F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F56C2F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Default="00F56C2F" w:rsidP="00F56C2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C2F" w:rsidRDefault="00F56C2F" w:rsidP="00F56C2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56C2F">
              <w:rPr>
                <w:rFonts w:ascii="微软雅黑" w:eastAsia="微软雅黑" w:hAnsi="微软雅黑"/>
                <w:sz w:val="18"/>
                <w:szCs w:val="18"/>
              </w:rPr>
              <w:t>91610501MA6Y89T87E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56C2F">
              <w:rPr>
                <w:rFonts w:ascii="微软雅黑" w:eastAsia="微软雅黑" w:hAnsi="微软雅黑" w:hint="eastAsia"/>
                <w:sz w:val="18"/>
                <w:szCs w:val="18"/>
              </w:rPr>
              <w:t>陕西枫蓝创想品牌设计有限公司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2B2216" w:rsidRDefault="00F56C2F" w:rsidP="00F56C2F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2B2216" w:rsidRDefault="00F56C2F" w:rsidP="00F56C2F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179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Pr="00303909" w:rsidRDefault="00F56C2F" w:rsidP="00F56C2F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F56C2F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Default="00F56C2F" w:rsidP="00F56C2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F56C2F" w:rsidRDefault="00F56C2F" w:rsidP="00F56C2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C2F" w:rsidRDefault="00F56C2F" w:rsidP="00F56C2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56C2F">
              <w:rPr>
                <w:rFonts w:ascii="微软雅黑" w:eastAsia="微软雅黑" w:hAnsi="微软雅黑"/>
                <w:sz w:val="18"/>
                <w:szCs w:val="18"/>
              </w:rPr>
              <w:t>91610501MA6YAHP335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56C2F">
              <w:rPr>
                <w:rFonts w:ascii="微软雅黑" w:eastAsia="微软雅黑" w:hAnsi="微软雅黑" w:hint="eastAsia"/>
                <w:sz w:val="18"/>
                <w:szCs w:val="18"/>
              </w:rPr>
              <w:t>渭南皓宇轩昂建筑服务有限责任公司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2B2216" w:rsidRDefault="00F56C2F" w:rsidP="00F56C2F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2B2216" w:rsidRDefault="00F56C2F" w:rsidP="00F56C2F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Pr="00303909" w:rsidRDefault="00F56C2F" w:rsidP="00F56C2F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F56C2F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Default="00F56C2F" w:rsidP="00F56C2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C2F" w:rsidRDefault="00F56C2F" w:rsidP="00F56C2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56C2F">
              <w:rPr>
                <w:rFonts w:ascii="微软雅黑" w:eastAsia="微软雅黑" w:hAnsi="微软雅黑"/>
                <w:sz w:val="18"/>
                <w:szCs w:val="18"/>
              </w:rPr>
              <w:t>91610501MA6Y7CPB9L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56C2F">
              <w:rPr>
                <w:rFonts w:ascii="微软雅黑" w:eastAsia="微软雅黑" w:hAnsi="微软雅黑" w:hint="eastAsia"/>
                <w:sz w:val="18"/>
                <w:szCs w:val="18"/>
              </w:rPr>
              <w:t>渭南陆地环洁垃圾清运有限公司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2B2216" w:rsidRDefault="00F56C2F" w:rsidP="00F56C2F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2B2216" w:rsidRDefault="00F56C2F" w:rsidP="00F56C2F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Pr="00303909" w:rsidRDefault="00F56C2F" w:rsidP="00F56C2F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F56C2F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Default="00F56C2F" w:rsidP="00F56C2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6C2F" w:rsidRDefault="00F56C2F" w:rsidP="00F56C2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56C2F">
              <w:rPr>
                <w:rFonts w:ascii="微软雅黑" w:eastAsia="微软雅黑" w:hAnsi="微软雅黑"/>
                <w:sz w:val="18"/>
                <w:szCs w:val="18"/>
              </w:rPr>
              <w:t>91610501MA6YAAGC0T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56C2F">
              <w:rPr>
                <w:rFonts w:ascii="微软雅黑" w:eastAsia="微软雅黑" w:hAnsi="微软雅黑" w:hint="eastAsia"/>
                <w:sz w:val="18"/>
                <w:szCs w:val="18"/>
              </w:rPr>
              <w:t>渭南永源佳建筑工程有限公司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2B2216" w:rsidRDefault="00F56C2F" w:rsidP="00F56C2F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2B2216" w:rsidRDefault="00F56C2F" w:rsidP="00F56C2F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C2F" w:rsidRPr="00303909" w:rsidRDefault="00F56C2F" w:rsidP="00F56C2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2F" w:rsidRPr="00303909" w:rsidRDefault="00F56C2F" w:rsidP="00F56C2F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0A6541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Default="000A6541" w:rsidP="000A654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6541" w:rsidRDefault="000A6541" w:rsidP="000A654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303909" w:rsidRDefault="000A6541" w:rsidP="000A65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6541">
              <w:rPr>
                <w:rFonts w:ascii="微软雅黑" w:eastAsia="微软雅黑" w:hAnsi="微软雅黑"/>
                <w:sz w:val="18"/>
                <w:szCs w:val="18"/>
              </w:rPr>
              <w:t>916105016611576891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303909" w:rsidRDefault="000A6541" w:rsidP="000A654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6541">
              <w:rPr>
                <w:rFonts w:ascii="微软雅黑" w:eastAsia="微软雅黑" w:hAnsi="微软雅黑" w:hint="eastAsia"/>
                <w:sz w:val="18"/>
                <w:szCs w:val="18"/>
              </w:rPr>
              <w:t>渭南秦亚印刷包装机械有限责任公司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2B2216" w:rsidRDefault="000A6541" w:rsidP="000A654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2B2216" w:rsidRDefault="000A6541" w:rsidP="000A654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303909" w:rsidRDefault="000A6541" w:rsidP="000A6541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303909" w:rsidRDefault="000A6541" w:rsidP="000A6541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303909" w:rsidRDefault="000A6541" w:rsidP="000A654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72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541" w:rsidRPr="00303909" w:rsidRDefault="000A6541" w:rsidP="000A6541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0A6541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Default="000A6541" w:rsidP="000A654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6541" w:rsidRDefault="000A6541" w:rsidP="000A654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303909" w:rsidRDefault="000A6541" w:rsidP="000A65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6541">
              <w:rPr>
                <w:rFonts w:ascii="微软雅黑" w:eastAsia="微软雅黑" w:hAnsi="微软雅黑"/>
                <w:sz w:val="18"/>
                <w:szCs w:val="18"/>
              </w:rPr>
              <w:t>91610501MA6YA19C15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303909" w:rsidRDefault="000A6541" w:rsidP="000A654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6541">
              <w:rPr>
                <w:rFonts w:ascii="微软雅黑" w:eastAsia="微软雅黑" w:hAnsi="微软雅黑" w:hint="eastAsia"/>
                <w:sz w:val="18"/>
                <w:szCs w:val="18"/>
              </w:rPr>
              <w:t>陕西信芯智控电子信息科技有限公司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2B2216" w:rsidRDefault="000A6541" w:rsidP="000A654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2B2216" w:rsidRDefault="000A6541" w:rsidP="000A654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303909" w:rsidRDefault="000A6541" w:rsidP="000A6541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303909" w:rsidRDefault="000A6541" w:rsidP="000A6541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303909" w:rsidRDefault="000A6541" w:rsidP="000A654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541" w:rsidRPr="00303909" w:rsidRDefault="000A6541" w:rsidP="000A6541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0A6541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Default="000A6541" w:rsidP="000A654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6541" w:rsidRDefault="000A6541" w:rsidP="000A654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303909" w:rsidRDefault="000A6541" w:rsidP="000A65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0A6541">
              <w:rPr>
                <w:rFonts w:ascii="微软雅黑" w:eastAsia="微软雅黑" w:hAnsi="微软雅黑"/>
                <w:sz w:val="18"/>
                <w:szCs w:val="18"/>
              </w:rPr>
              <w:t>91610501MA6YAHR797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303909" w:rsidRDefault="000A6541" w:rsidP="000A654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0A6541">
              <w:rPr>
                <w:rFonts w:ascii="微软雅黑" w:eastAsia="微软雅黑" w:hAnsi="微软雅黑" w:hint="eastAsia"/>
                <w:sz w:val="18"/>
                <w:szCs w:val="18"/>
              </w:rPr>
              <w:t>陕西建工第四建设集团有限公司渭南高新分公司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2B2216" w:rsidRDefault="000A6541" w:rsidP="000A654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2B2216" w:rsidRDefault="000A6541" w:rsidP="000A654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303909" w:rsidRDefault="000A6541" w:rsidP="000A6541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303909" w:rsidRDefault="000A6541" w:rsidP="000A6541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541" w:rsidRPr="00303909" w:rsidRDefault="000A6541" w:rsidP="000A654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182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541" w:rsidRPr="00303909" w:rsidRDefault="000A6541" w:rsidP="000A6541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970A53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3" w:rsidRDefault="00970A53" w:rsidP="00970A5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A53" w:rsidRDefault="00970A53" w:rsidP="00970A53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3" w:rsidRPr="00303909" w:rsidRDefault="00970A53" w:rsidP="00970A5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70A53">
              <w:rPr>
                <w:rFonts w:ascii="微软雅黑" w:eastAsia="微软雅黑" w:hAnsi="微软雅黑"/>
                <w:sz w:val="18"/>
                <w:szCs w:val="18"/>
              </w:rPr>
              <w:t>91610501MA6YAHPX9J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3" w:rsidRPr="00303909" w:rsidRDefault="00970A53" w:rsidP="00970A5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70A53">
              <w:rPr>
                <w:rFonts w:ascii="微软雅黑" w:eastAsia="微软雅黑" w:hAnsi="微软雅黑" w:hint="eastAsia"/>
                <w:sz w:val="18"/>
                <w:szCs w:val="18"/>
              </w:rPr>
              <w:t>渭南盛瑞安化工安装有限公司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3" w:rsidRPr="002B2216" w:rsidRDefault="00970A53" w:rsidP="00970A53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3" w:rsidRPr="002B2216" w:rsidRDefault="00970A53" w:rsidP="00970A53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3" w:rsidRPr="00303909" w:rsidRDefault="00970A53" w:rsidP="00970A53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3" w:rsidRPr="00303909" w:rsidRDefault="00970A53" w:rsidP="00970A53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3" w:rsidRPr="00303909" w:rsidRDefault="00970A53" w:rsidP="00970A53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53" w:rsidRPr="00303909" w:rsidRDefault="00970A53" w:rsidP="00970A53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970A53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3" w:rsidRDefault="00970A53" w:rsidP="00970A5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A53" w:rsidRDefault="00970A53" w:rsidP="00970A53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3" w:rsidRPr="00303909" w:rsidRDefault="00970A53" w:rsidP="00970A5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70A53">
              <w:rPr>
                <w:rFonts w:ascii="微软雅黑" w:eastAsia="微软雅黑" w:hAnsi="微软雅黑"/>
                <w:sz w:val="18"/>
                <w:szCs w:val="18"/>
              </w:rPr>
              <w:t>91610501MA6Y7HUM4A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3" w:rsidRPr="00303909" w:rsidRDefault="00970A53" w:rsidP="00970A53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70A53">
              <w:rPr>
                <w:rFonts w:ascii="微软雅黑" w:eastAsia="微软雅黑" w:hAnsi="微软雅黑" w:hint="eastAsia"/>
                <w:sz w:val="18"/>
                <w:szCs w:val="18"/>
              </w:rPr>
              <w:t>陕西钧鹏航空科技有限公司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3" w:rsidRPr="002B2216" w:rsidRDefault="00970A53" w:rsidP="00970A53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3" w:rsidRPr="002B2216" w:rsidRDefault="00970A53" w:rsidP="00970A53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3" w:rsidRPr="00303909" w:rsidRDefault="00970A53" w:rsidP="00970A53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3" w:rsidRPr="00303909" w:rsidRDefault="00970A53" w:rsidP="00970A53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A53" w:rsidRPr="00303909" w:rsidRDefault="00970A53" w:rsidP="00970A53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A53" w:rsidRPr="00303909" w:rsidRDefault="00970A53" w:rsidP="00970A53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61370F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Default="0061370F" w:rsidP="0061370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70F" w:rsidRDefault="0061370F" w:rsidP="0061370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303909" w:rsidRDefault="0061370F" w:rsidP="0061370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370F">
              <w:rPr>
                <w:rFonts w:ascii="微软雅黑" w:eastAsia="微软雅黑" w:hAnsi="微软雅黑"/>
                <w:sz w:val="18"/>
                <w:szCs w:val="18"/>
              </w:rPr>
              <w:t>91610501MA6YAHPX9J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303909" w:rsidRDefault="0061370F" w:rsidP="0061370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1370F">
              <w:rPr>
                <w:rFonts w:ascii="微软雅黑" w:eastAsia="微软雅黑" w:hAnsi="微软雅黑" w:hint="eastAsia"/>
                <w:sz w:val="18"/>
                <w:szCs w:val="18"/>
              </w:rPr>
              <w:t>渭南盛瑞安化工安装有限公司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2B2216" w:rsidRDefault="0061370F" w:rsidP="0061370F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2B2216" w:rsidRDefault="0061370F" w:rsidP="0061370F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303909" w:rsidRDefault="0061370F" w:rsidP="0061370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303909" w:rsidRDefault="0061370F" w:rsidP="0061370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303909" w:rsidRDefault="0061370F" w:rsidP="0061370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303909" w:rsidRDefault="0061370F" w:rsidP="0061370F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61370F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Default="0061370F" w:rsidP="0061370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70F" w:rsidRDefault="0061370F" w:rsidP="0061370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303909" w:rsidRDefault="0061370F" w:rsidP="0061370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370F">
              <w:rPr>
                <w:rFonts w:ascii="微软雅黑" w:eastAsia="微软雅黑" w:hAnsi="微软雅黑"/>
                <w:sz w:val="18"/>
                <w:szCs w:val="18"/>
              </w:rPr>
              <w:t>91610501MA6YAHP335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303909" w:rsidRDefault="0061370F" w:rsidP="0061370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1370F">
              <w:rPr>
                <w:rFonts w:ascii="微软雅黑" w:eastAsia="微软雅黑" w:hAnsi="微软雅黑" w:hint="eastAsia"/>
                <w:sz w:val="18"/>
                <w:szCs w:val="18"/>
              </w:rPr>
              <w:t>渭南皓宇轩昂建筑服务有限责任公司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2B2216" w:rsidRDefault="0061370F" w:rsidP="0061370F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2B2216" w:rsidRDefault="0061370F" w:rsidP="0061370F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303909" w:rsidRDefault="0061370F" w:rsidP="0061370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303909" w:rsidRDefault="0061370F" w:rsidP="0061370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303909" w:rsidRDefault="0061370F" w:rsidP="0061370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303909" w:rsidRDefault="0061370F" w:rsidP="0061370F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61370F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Default="0061370F" w:rsidP="0061370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70F" w:rsidRDefault="0061370F" w:rsidP="0061370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303909" w:rsidRDefault="0061370F" w:rsidP="0061370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1370F">
              <w:rPr>
                <w:rFonts w:ascii="微软雅黑" w:eastAsia="微软雅黑" w:hAnsi="微软雅黑"/>
                <w:sz w:val="18"/>
                <w:szCs w:val="18"/>
              </w:rPr>
              <w:t>91610501MA6Y7CPB9L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303909" w:rsidRDefault="0061370F" w:rsidP="0061370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1370F">
              <w:rPr>
                <w:rFonts w:ascii="微软雅黑" w:eastAsia="微软雅黑" w:hAnsi="微软雅黑" w:hint="eastAsia"/>
                <w:sz w:val="18"/>
                <w:szCs w:val="18"/>
              </w:rPr>
              <w:t>渭南陆地环洁垃圾清运有限公司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2B2216" w:rsidRDefault="0061370F" w:rsidP="0061370F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1C32C4" w:rsidRDefault="0061370F" w:rsidP="0061370F">
            <w:pPr>
              <w:jc w:val="center"/>
              <w:rPr>
                <w:rFonts w:ascii="宋体" w:hAnsi="宋体" w:cs="宋体"/>
                <w:sz w:val="24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303909" w:rsidRDefault="0061370F" w:rsidP="0061370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303909" w:rsidRDefault="0061370F" w:rsidP="0061370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0F" w:rsidRPr="00303909" w:rsidRDefault="0061370F" w:rsidP="0061370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70F" w:rsidRPr="00303909" w:rsidRDefault="0061370F" w:rsidP="0061370F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664B25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Default="00664B25" w:rsidP="00664B2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B25" w:rsidRDefault="00664B25" w:rsidP="00664B25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/>
                <w:sz w:val="18"/>
                <w:szCs w:val="18"/>
              </w:rPr>
              <w:t>91610501MA6Y9TRX97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 w:hint="eastAsia"/>
                <w:sz w:val="18"/>
                <w:szCs w:val="18"/>
              </w:rPr>
              <w:t>渭南畅和通劳务有限公司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2B2216" w:rsidRDefault="00664B25" w:rsidP="00664B2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2B2216" w:rsidRDefault="00664B25" w:rsidP="00664B2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664B25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Default="00664B25" w:rsidP="00664B2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B25" w:rsidRDefault="00664B25" w:rsidP="00664B25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A2641D" w:rsidRDefault="00664B25" w:rsidP="00664B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/>
                <w:sz w:val="18"/>
                <w:szCs w:val="18"/>
              </w:rPr>
              <w:t>91610501MA6YA85QX4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A2641D" w:rsidRDefault="00664B25" w:rsidP="00664B2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 w:hint="eastAsia"/>
                <w:sz w:val="18"/>
                <w:szCs w:val="18"/>
              </w:rPr>
              <w:t>陕西博滔一诺实业有限责任公司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2B2216" w:rsidRDefault="00664B25" w:rsidP="00664B2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2B2216" w:rsidRDefault="00664B25" w:rsidP="00664B2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664B25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Default="00664B25" w:rsidP="00664B2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B25" w:rsidRDefault="00664B25" w:rsidP="00664B25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/>
                <w:sz w:val="18"/>
                <w:szCs w:val="18"/>
              </w:rPr>
              <w:t>91610501MA6Y987N22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A2641D" w:rsidRDefault="00664B25" w:rsidP="00664B2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 w:hint="eastAsia"/>
                <w:sz w:val="18"/>
                <w:szCs w:val="18"/>
              </w:rPr>
              <w:t>陕西三鼎精英钢结构安装有限公司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2B2216" w:rsidRDefault="00664B25" w:rsidP="00664B2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2B2216" w:rsidRDefault="00664B25" w:rsidP="00664B2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664B25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Default="00664B25" w:rsidP="00664B2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B25" w:rsidRDefault="00664B25" w:rsidP="00664B25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A2641D" w:rsidRDefault="00664B25" w:rsidP="00664B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/>
                <w:sz w:val="18"/>
                <w:szCs w:val="18"/>
              </w:rPr>
              <w:t>91610501MA6YB06W9X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A2641D" w:rsidRDefault="00664B25" w:rsidP="00664B2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 w:hint="eastAsia"/>
                <w:sz w:val="18"/>
                <w:szCs w:val="18"/>
              </w:rPr>
              <w:t>陕西秦安晟达建筑工程有限公司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2B2216" w:rsidRDefault="00664B25" w:rsidP="00664B2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2B2216" w:rsidRDefault="00664B25" w:rsidP="00664B2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664B25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Default="00664B25" w:rsidP="00664B2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B25" w:rsidRDefault="00664B25" w:rsidP="00664B25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A2641D" w:rsidRDefault="00664B25" w:rsidP="00664B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/>
                <w:sz w:val="18"/>
                <w:szCs w:val="18"/>
              </w:rPr>
              <w:t>91610501MA6YA85QX4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A2641D" w:rsidRDefault="00664B25" w:rsidP="00664B2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 w:hint="eastAsia"/>
                <w:sz w:val="18"/>
                <w:szCs w:val="18"/>
              </w:rPr>
              <w:t>陕西博滔一诺实业有限责任公司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2B2216" w:rsidRDefault="00664B25" w:rsidP="00664B2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2B2216" w:rsidRDefault="00664B25" w:rsidP="00664B2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664B25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Default="00664B25" w:rsidP="00664B2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B25" w:rsidRDefault="00664B25" w:rsidP="00664B25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A2641D" w:rsidRDefault="00664B25" w:rsidP="00664B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/>
                <w:sz w:val="18"/>
                <w:szCs w:val="18"/>
              </w:rPr>
              <w:t>91610501MA6Y9TRX97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A2641D" w:rsidRDefault="00664B25" w:rsidP="00664B2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 w:hint="eastAsia"/>
                <w:sz w:val="18"/>
                <w:szCs w:val="18"/>
              </w:rPr>
              <w:t>渭南畅和通劳务有限公司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2B2216" w:rsidRDefault="00664B25" w:rsidP="00664B2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2B2216" w:rsidRDefault="00664B25" w:rsidP="00664B2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664B25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Default="00664B25" w:rsidP="00664B2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B25" w:rsidRDefault="00664B25" w:rsidP="00664B25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A2641D" w:rsidRDefault="00664B25" w:rsidP="00664B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/>
                <w:sz w:val="18"/>
                <w:szCs w:val="18"/>
              </w:rPr>
              <w:t>91610501MA6YB06W9X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A2641D" w:rsidRDefault="00664B25" w:rsidP="00664B2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 w:hint="eastAsia"/>
                <w:sz w:val="18"/>
                <w:szCs w:val="18"/>
              </w:rPr>
              <w:t>陕西秦安晟达建筑工程有限公司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2B2216" w:rsidRDefault="00664B25" w:rsidP="00664B2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1C32C4" w:rsidRDefault="00664B25" w:rsidP="00664B25">
            <w:pPr>
              <w:jc w:val="center"/>
              <w:rPr>
                <w:rFonts w:ascii="宋体" w:hAnsi="宋体" w:cs="宋体"/>
                <w:sz w:val="24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664B25" w:rsidTr="006B22E6">
        <w:trPr>
          <w:trHeight w:val="55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Default="00664B25" w:rsidP="00664B2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B25" w:rsidRDefault="00664B25" w:rsidP="00664B25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A2641D" w:rsidRDefault="00664B25" w:rsidP="00664B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/>
                <w:sz w:val="18"/>
                <w:szCs w:val="18"/>
              </w:rPr>
              <w:t>91610501MA6Y8LUJ6T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A2641D" w:rsidRDefault="00664B25" w:rsidP="00664B2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 w:hint="eastAsia"/>
                <w:sz w:val="18"/>
                <w:szCs w:val="18"/>
              </w:rPr>
              <w:t>陕西新十方居装饰工程有限公司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2B2216" w:rsidRDefault="00664B25" w:rsidP="00664B2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1C32C4" w:rsidRDefault="00664B25" w:rsidP="00664B25">
            <w:pPr>
              <w:jc w:val="center"/>
              <w:rPr>
                <w:rFonts w:ascii="宋体" w:hAnsi="宋体" w:cs="宋体"/>
                <w:sz w:val="24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664B25" w:rsidTr="00FD66A7">
        <w:trPr>
          <w:trHeight w:val="7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Default="00664B25" w:rsidP="00664B2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64B25" w:rsidRDefault="00664B25" w:rsidP="00664B25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A2641D" w:rsidRDefault="00664B25" w:rsidP="00664B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/>
                <w:sz w:val="18"/>
                <w:szCs w:val="18"/>
              </w:rPr>
              <w:t>91610501MA6YAQUW7L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A2641D" w:rsidRDefault="00664B25" w:rsidP="00664B2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664B25">
              <w:rPr>
                <w:rFonts w:ascii="微软雅黑" w:eastAsia="微软雅黑" w:hAnsi="微软雅黑" w:hint="eastAsia"/>
                <w:sz w:val="18"/>
                <w:szCs w:val="18"/>
              </w:rPr>
              <w:t>渭南自有引力汽车贸易有限公司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2B2216" w:rsidRDefault="00664B25" w:rsidP="00664B2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1C32C4" w:rsidRDefault="00664B25" w:rsidP="00664B25">
            <w:pPr>
              <w:jc w:val="center"/>
              <w:rPr>
                <w:rFonts w:ascii="宋体" w:hAnsi="宋体" w:cs="宋体"/>
                <w:sz w:val="24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B25" w:rsidRPr="00303909" w:rsidRDefault="00664B25" w:rsidP="00664B2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B004CF" w:rsidTr="00FD66A7">
        <w:trPr>
          <w:trHeight w:val="8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CF" w:rsidRDefault="00B004CF" w:rsidP="00B004C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04CF" w:rsidRDefault="00B004CF" w:rsidP="00B004C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CF" w:rsidRPr="00A2641D" w:rsidRDefault="00B004CF" w:rsidP="00B004C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04CF">
              <w:rPr>
                <w:rFonts w:ascii="微软雅黑" w:eastAsia="微软雅黑" w:hAnsi="微软雅黑"/>
                <w:sz w:val="18"/>
                <w:szCs w:val="18"/>
              </w:rPr>
              <w:t>91610501MA6YARRA08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CF" w:rsidRPr="00A2641D" w:rsidRDefault="00B004CF" w:rsidP="00B004C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004CF">
              <w:rPr>
                <w:rFonts w:ascii="微软雅黑" w:eastAsia="微软雅黑" w:hAnsi="微软雅黑" w:hint="eastAsia"/>
                <w:sz w:val="18"/>
                <w:szCs w:val="18"/>
              </w:rPr>
              <w:t>陕西渭珩灵雨智能科技有限公司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CF" w:rsidRPr="002B2216" w:rsidRDefault="00B004CF" w:rsidP="00B004CF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CF" w:rsidRPr="001C32C4" w:rsidRDefault="00B004CF" w:rsidP="00B004CF">
            <w:pPr>
              <w:jc w:val="center"/>
              <w:rPr>
                <w:rFonts w:ascii="宋体" w:hAnsi="宋体" w:cs="宋体"/>
                <w:sz w:val="24"/>
              </w:rPr>
            </w:pP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2020/0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  <w:r w:rsidRPr="00B9182B">
              <w:rPr>
                <w:rFonts w:ascii="微软雅黑" w:eastAsia="微软雅黑" w:hAnsi="微软雅黑" w:cs="宋体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CF" w:rsidRPr="00303909" w:rsidRDefault="00B004CF" w:rsidP="00B004C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CF" w:rsidRPr="00303909" w:rsidRDefault="00B004CF" w:rsidP="00B004C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CF" w:rsidRPr="00303909" w:rsidRDefault="00B004CF" w:rsidP="00B004C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4CF" w:rsidRPr="00303909" w:rsidRDefault="00B004CF" w:rsidP="00B004CF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B004CF" w:rsidTr="00450DAF">
        <w:trPr>
          <w:trHeight w:val="329"/>
        </w:trPr>
        <w:tc>
          <w:tcPr>
            <w:tcW w:w="572" w:type="dxa"/>
            <w:vAlign w:val="center"/>
            <w:hideMark/>
          </w:tcPr>
          <w:p w:rsidR="00B004CF" w:rsidRDefault="00B004CF" w:rsidP="00B004CF">
            <w:pPr>
              <w:widowControl/>
              <w:tabs>
                <w:tab w:val="left" w:pos="0"/>
                <w:tab w:val="left" w:pos="840"/>
              </w:tabs>
              <w:ind w:leftChars="50" w:left="105" w:right="-147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12" w:type="dxa"/>
            <w:gridSpan w:val="8"/>
            <w:vAlign w:val="center"/>
            <w:hideMark/>
          </w:tcPr>
          <w:p w:rsidR="00B004CF" w:rsidRDefault="00B004CF" w:rsidP="00B004CF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B004CF" w:rsidRDefault="00B004CF" w:rsidP="00B004C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B004CF" w:rsidTr="00450DAF">
        <w:trPr>
          <w:trHeight w:val="332"/>
        </w:trPr>
        <w:tc>
          <w:tcPr>
            <w:tcW w:w="572" w:type="dxa"/>
            <w:vAlign w:val="center"/>
          </w:tcPr>
          <w:p w:rsidR="00B004CF" w:rsidRDefault="00B004CF" w:rsidP="00B004CF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812" w:type="dxa"/>
            <w:gridSpan w:val="8"/>
            <w:vAlign w:val="center"/>
            <w:hideMark/>
          </w:tcPr>
          <w:p w:rsidR="00B004CF" w:rsidRDefault="00B004CF" w:rsidP="00B004CF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B004CF" w:rsidRDefault="00B004CF" w:rsidP="00B004C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761706" w:rsidRDefault="00761706" w:rsidP="003A0123"/>
    <w:sectPr w:rsidR="00761706" w:rsidSect="008F48D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FC5" w:rsidRDefault="00781FC5" w:rsidP="008F48DA">
      <w:r>
        <w:separator/>
      </w:r>
    </w:p>
  </w:endnote>
  <w:endnote w:type="continuationSeparator" w:id="1">
    <w:p w:rsidR="00781FC5" w:rsidRDefault="00781FC5" w:rsidP="008F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FC5" w:rsidRDefault="00781FC5" w:rsidP="008F48DA">
      <w:r>
        <w:separator/>
      </w:r>
    </w:p>
  </w:footnote>
  <w:footnote w:type="continuationSeparator" w:id="1">
    <w:p w:rsidR="00781FC5" w:rsidRDefault="00781FC5" w:rsidP="008F4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6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8DA"/>
    <w:rsid w:val="00000692"/>
    <w:rsid w:val="00002FCC"/>
    <w:rsid w:val="0000459E"/>
    <w:rsid w:val="000077A7"/>
    <w:rsid w:val="000100DF"/>
    <w:rsid w:val="00012826"/>
    <w:rsid w:val="000140C6"/>
    <w:rsid w:val="00020069"/>
    <w:rsid w:val="00020E07"/>
    <w:rsid w:val="00026964"/>
    <w:rsid w:val="00030C3F"/>
    <w:rsid w:val="000345B4"/>
    <w:rsid w:val="00044EC6"/>
    <w:rsid w:val="00045512"/>
    <w:rsid w:val="0005163A"/>
    <w:rsid w:val="00054305"/>
    <w:rsid w:val="00055AAF"/>
    <w:rsid w:val="00060125"/>
    <w:rsid w:val="000622C0"/>
    <w:rsid w:val="00065CB7"/>
    <w:rsid w:val="00067A14"/>
    <w:rsid w:val="000772A6"/>
    <w:rsid w:val="00077EE8"/>
    <w:rsid w:val="000806B3"/>
    <w:rsid w:val="00082F50"/>
    <w:rsid w:val="0008305B"/>
    <w:rsid w:val="00084CC5"/>
    <w:rsid w:val="000850F4"/>
    <w:rsid w:val="00086757"/>
    <w:rsid w:val="000923D7"/>
    <w:rsid w:val="0009245E"/>
    <w:rsid w:val="00092BFD"/>
    <w:rsid w:val="00092D50"/>
    <w:rsid w:val="0009590A"/>
    <w:rsid w:val="000A189E"/>
    <w:rsid w:val="000A326C"/>
    <w:rsid w:val="000A6541"/>
    <w:rsid w:val="000C1EC8"/>
    <w:rsid w:val="000C216D"/>
    <w:rsid w:val="000C3150"/>
    <w:rsid w:val="000C58C4"/>
    <w:rsid w:val="000D2AB8"/>
    <w:rsid w:val="000D68A9"/>
    <w:rsid w:val="000E0915"/>
    <w:rsid w:val="000E1033"/>
    <w:rsid w:val="000E1528"/>
    <w:rsid w:val="000E2322"/>
    <w:rsid w:val="000E3762"/>
    <w:rsid w:val="000E3A7B"/>
    <w:rsid w:val="000E3B92"/>
    <w:rsid w:val="000E79C1"/>
    <w:rsid w:val="000F1CA2"/>
    <w:rsid w:val="000F7F0B"/>
    <w:rsid w:val="00100EA1"/>
    <w:rsid w:val="00101E85"/>
    <w:rsid w:val="00102816"/>
    <w:rsid w:val="00103BB5"/>
    <w:rsid w:val="00104146"/>
    <w:rsid w:val="00112262"/>
    <w:rsid w:val="00114880"/>
    <w:rsid w:val="00115EB8"/>
    <w:rsid w:val="00115F37"/>
    <w:rsid w:val="00116C59"/>
    <w:rsid w:val="00122BC8"/>
    <w:rsid w:val="0012365E"/>
    <w:rsid w:val="00131EA5"/>
    <w:rsid w:val="00135053"/>
    <w:rsid w:val="0014065C"/>
    <w:rsid w:val="0014115E"/>
    <w:rsid w:val="001417CA"/>
    <w:rsid w:val="00142631"/>
    <w:rsid w:val="00144AAC"/>
    <w:rsid w:val="00145097"/>
    <w:rsid w:val="00146EAA"/>
    <w:rsid w:val="001501DE"/>
    <w:rsid w:val="001502A4"/>
    <w:rsid w:val="00150C85"/>
    <w:rsid w:val="00151F60"/>
    <w:rsid w:val="0015298D"/>
    <w:rsid w:val="0015625D"/>
    <w:rsid w:val="00156E6E"/>
    <w:rsid w:val="00164CDA"/>
    <w:rsid w:val="00167D56"/>
    <w:rsid w:val="0017615D"/>
    <w:rsid w:val="0017640A"/>
    <w:rsid w:val="00177758"/>
    <w:rsid w:val="001815FA"/>
    <w:rsid w:val="001819CB"/>
    <w:rsid w:val="00182679"/>
    <w:rsid w:val="00182A11"/>
    <w:rsid w:val="00185DC9"/>
    <w:rsid w:val="00186970"/>
    <w:rsid w:val="00190037"/>
    <w:rsid w:val="0019037D"/>
    <w:rsid w:val="00192A6D"/>
    <w:rsid w:val="00192F6B"/>
    <w:rsid w:val="00194A74"/>
    <w:rsid w:val="00195A2E"/>
    <w:rsid w:val="001A5F0F"/>
    <w:rsid w:val="001B4E52"/>
    <w:rsid w:val="001C32C4"/>
    <w:rsid w:val="001C47F2"/>
    <w:rsid w:val="001C7B50"/>
    <w:rsid w:val="001D1BD7"/>
    <w:rsid w:val="001D40C5"/>
    <w:rsid w:val="001D447E"/>
    <w:rsid w:val="001D7568"/>
    <w:rsid w:val="001E2A0A"/>
    <w:rsid w:val="001E3779"/>
    <w:rsid w:val="001F6B83"/>
    <w:rsid w:val="001F6C71"/>
    <w:rsid w:val="001F7E52"/>
    <w:rsid w:val="002012B3"/>
    <w:rsid w:val="00202C79"/>
    <w:rsid w:val="0020364B"/>
    <w:rsid w:val="002103E8"/>
    <w:rsid w:val="00210E1E"/>
    <w:rsid w:val="00211902"/>
    <w:rsid w:val="00212947"/>
    <w:rsid w:val="002132BB"/>
    <w:rsid w:val="00213A7B"/>
    <w:rsid w:val="00221501"/>
    <w:rsid w:val="0022368F"/>
    <w:rsid w:val="0023002C"/>
    <w:rsid w:val="00230921"/>
    <w:rsid w:val="002429A4"/>
    <w:rsid w:val="00245FCA"/>
    <w:rsid w:val="002520C4"/>
    <w:rsid w:val="00252CDD"/>
    <w:rsid w:val="00260B4D"/>
    <w:rsid w:val="00260FC0"/>
    <w:rsid w:val="00262490"/>
    <w:rsid w:val="002634EB"/>
    <w:rsid w:val="002746C4"/>
    <w:rsid w:val="00276247"/>
    <w:rsid w:val="00276A72"/>
    <w:rsid w:val="00281613"/>
    <w:rsid w:val="00282B61"/>
    <w:rsid w:val="00283CBC"/>
    <w:rsid w:val="002904CB"/>
    <w:rsid w:val="002917C2"/>
    <w:rsid w:val="00292BBC"/>
    <w:rsid w:val="00293332"/>
    <w:rsid w:val="00293B89"/>
    <w:rsid w:val="00293F29"/>
    <w:rsid w:val="00297B18"/>
    <w:rsid w:val="002A001D"/>
    <w:rsid w:val="002A4AFB"/>
    <w:rsid w:val="002A4EB0"/>
    <w:rsid w:val="002B1AD6"/>
    <w:rsid w:val="002B2216"/>
    <w:rsid w:val="002B2267"/>
    <w:rsid w:val="002B5BF8"/>
    <w:rsid w:val="002B6514"/>
    <w:rsid w:val="002C0745"/>
    <w:rsid w:val="002C27DD"/>
    <w:rsid w:val="002C5083"/>
    <w:rsid w:val="002C517C"/>
    <w:rsid w:val="002D2200"/>
    <w:rsid w:val="002D3701"/>
    <w:rsid w:val="002D3B96"/>
    <w:rsid w:val="002D6129"/>
    <w:rsid w:val="002D7A19"/>
    <w:rsid w:val="002E14D4"/>
    <w:rsid w:val="002E1F9E"/>
    <w:rsid w:val="002E3312"/>
    <w:rsid w:val="002E3BE2"/>
    <w:rsid w:val="002E6786"/>
    <w:rsid w:val="00302D93"/>
    <w:rsid w:val="003030E9"/>
    <w:rsid w:val="003033BF"/>
    <w:rsid w:val="00303909"/>
    <w:rsid w:val="003112C9"/>
    <w:rsid w:val="003136BD"/>
    <w:rsid w:val="00314D82"/>
    <w:rsid w:val="00316CAC"/>
    <w:rsid w:val="003177BC"/>
    <w:rsid w:val="00320E21"/>
    <w:rsid w:val="00321C52"/>
    <w:rsid w:val="003221A8"/>
    <w:rsid w:val="00323112"/>
    <w:rsid w:val="00332A4B"/>
    <w:rsid w:val="00332A79"/>
    <w:rsid w:val="00334EF9"/>
    <w:rsid w:val="00335DA2"/>
    <w:rsid w:val="00337864"/>
    <w:rsid w:val="0034116B"/>
    <w:rsid w:val="003423E2"/>
    <w:rsid w:val="00342763"/>
    <w:rsid w:val="0034286A"/>
    <w:rsid w:val="003436CA"/>
    <w:rsid w:val="00344FDD"/>
    <w:rsid w:val="0034711E"/>
    <w:rsid w:val="0035198A"/>
    <w:rsid w:val="00361391"/>
    <w:rsid w:val="00361420"/>
    <w:rsid w:val="00365217"/>
    <w:rsid w:val="00372B42"/>
    <w:rsid w:val="00372EDC"/>
    <w:rsid w:val="003747E1"/>
    <w:rsid w:val="003805B3"/>
    <w:rsid w:val="00381245"/>
    <w:rsid w:val="00382CE3"/>
    <w:rsid w:val="00385326"/>
    <w:rsid w:val="003862BD"/>
    <w:rsid w:val="0039536F"/>
    <w:rsid w:val="00395B96"/>
    <w:rsid w:val="003A0123"/>
    <w:rsid w:val="003B0A20"/>
    <w:rsid w:val="003C0462"/>
    <w:rsid w:val="003C0F3D"/>
    <w:rsid w:val="003C56CD"/>
    <w:rsid w:val="003C680D"/>
    <w:rsid w:val="003D1A39"/>
    <w:rsid w:val="003D66A1"/>
    <w:rsid w:val="003D6BBF"/>
    <w:rsid w:val="003E1BCC"/>
    <w:rsid w:val="003E1F29"/>
    <w:rsid w:val="003E3ED0"/>
    <w:rsid w:val="003E45D0"/>
    <w:rsid w:val="003E5717"/>
    <w:rsid w:val="003F1CBF"/>
    <w:rsid w:val="003F5E7F"/>
    <w:rsid w:val="003F677E"/>
    <w:rsid w:val="003F697A"/>
    <w:rsid w:val="003F7B2B"/>
    <w:rsid w:val="00402431"/>
    <w:rsid w:val="00404BE9"/>
    <w:rsid w:val="00405F44"/>
    <w:rsid w:val="00407A1A"/>
    <w:rsid w:val="00407CFA"/>
    <w:rsid w:val="00411644"/>
    <w:rsid w:val="0041172E"/>
    <w:rsid w:val="004231B2"/>
    <w:rsid w:val="00431A24"/>
    <w:rsid w:val="004323B8"/>
    <w:rsid w:val="004326A8"/>
    <w:rsid w:val="004345A7"/>
    <w:rsid w:val="00434D6A"/>
    <w:rsid w:val="00436613"/>
    <w:rsid w:val="00437E1E"/>
    <w:rsid w:val="00450DAF"/>
    <w:rsid w:val="00454358"/>
    <w:rsid w:val="00455A65"/>
    <w:rsid w:val="00463B26"/>
    <w:rsid w:val="004641ED"/>
    <w:rsid w:val="004656A9"/>
    <w:rsid w:val="00477EEE"/>
    <w:rsid w:val="004846F2"/>
    <w:rsid w:val="00484859"/>
    <w:rsid w:val="00492514"/>
    <w:rsid w:val="00493CD8"/>
    <w:rsid w:val="004A009C"/>
    <w:rsid w:val="004A03F6"/>
    <w:rsid w:val="004A1684"/>
    <w:rsid w:val="004A2AD5"/>
    <w:rsid w:val="004A5CA5"/>
    <w:rsid w:val="004B5CCF"/>
    <w:rsid w:val="004B5CF4"/>
    <w:rsid w:val="004B6326"/>
    <w:rsid w:val="004C4037"/>
    <w:rsid w:val="004D0674"/>
    <w:rsid w:val="004E053A"/>
    <w:rsid w:val="004E7289"/>
    <w:rsid w:val="004E771D"/>
    <w:rsid w:val="004F104A"/>
    <w:rsid w:val="004F3312"/>
    <w:rsid w:val="004F3325"/>
    <w:rsid w:val="005016E6"/>
    <w:rsid w:val="005018AF"/>
    <w:rsid w:val="00510144"/>
    <w:rsid w:val="005110A1"/>
    <w:rsid w:val="00515191"/>
    <w:rsid w:val="005157AC"/>
    <w:rsid w:val="00515E8A"/>
    <w:rsid w:val="00516B14"/>
    <w:rsid w:val="00521529"/>
    <w:rsid w:val="00521D99"/>
    <w:rsid w:val="00522B67"/>
    <w:rsid w:val="005261C5"/>
    <w:rsid w:val="00530D1F"/>
    <w:rsid w:val="00534762"/>
    <w:rsid w:val="0054090A"/>
    <w:rsid w:val="00540A91"/>
    <w:rsid w:val="005463F5"/>
    <w:rsid w:val="00546B48"/>
    <w:rsid w:val="005532F1"/>
    <w:rsid w:val="00554198"/>
    <w:rsid w:val="00555F33"/>
    <w:rsid w:val="005570A9"/>
    <w:rsid w:val="00557A82"/>
    <w:rsid w:val="005601BC"/>
    <w:rsid w:val="0056069E"/>
    <w:rsid w:val="00560D94"/>
    <w:rsid w:val="00562D33"/>
    <w:rsid w:val="00562FD0"/>
    <w:rsid w:val="00563135"/>
    <w:rsid w:val="00563CD8"/>
    <w:rsid w:val="005656C8"/>
    <w:rsid w:val="00566070"/>
    <w:rsid w:val="00566902"/>
    <w:rsid w:val="00570137"/>
    <w:rsid w:val="00572241"/>
    <w:rsid w:val="005737A2"/>
    <w:rsid w:val="00574159"/>
    <w:rsid w:val="005757AC"/>
    <w:rsid w:val="005815D5"/>
    <w:rsid w:val="005846E0"/>
    <w:rsid w:val="0058492B"/>
    <w:rsid w:val="00585BB6"/>
    <w:rsid w:val="00595820"/>
    <w:rsid w:val="005963BB"/>
    <w:rsid w:val="00597DCE"/>
    <w:rsid w:val="005A00D9"/>
    <w:rsid w:val="005A161C"/>
    <w:rsid w:val="005A23A8"/>
    <w:rsid w:val="005B04D9"/>
    <w:rsid w:val="005B3FA1"/>
    <w:rsid w:val="005B6212"/>
    <w:rsid w:val="005C2A54"/>
    <w:rsid w:val="005C447F"/>
    <w:rsid w:val="005C5636"/>
    <w:rsid w:val="005D22B9"/>
    <w:rsid w:val="005D6F51"/>
    <w:rsid w:val="005F3303"/>
    <w:rsid w:val="005F36D1"/>
    <w:rsid w:val="0060145D"/>
    <w:rsid w:val="0060308B"/>
    <w:rsid w:val="00604C1B"/>
    <w:rsid w:val="0060740E"/>
    <w:rsid w:val="00611088"/>
    <w:rsid w:val="00611C43"/>
    <w:rsid w:val="006128AA"/>
    <w:rsid w:val="0061370F"/>
    <w:rsid w:val="00614787"/>
    <w:rsid w:val="00614B8B"/>
    <w:rsid w:val="00615D44"/>
    <w:rsid w:val="0062471B"/>
    <w:rsid w:val="0062519B"/>
    <w:rsid w:val="006263BC"/>
    <w:rsid w:val="00631105"/>
    <w:rsid w:val="006400CA"/>
    <w:rsid w:val="0064202E"/>
    <w:rsid w:val="00643264"/>
    <w:rsid w:val="00646AFF"/>
    <w:rsid w:val="00652515"/>
    <w:rsid w:val="006544DF"/>
    <w:rsid w:val="0066098B"/>
    <w:rsid w:val="00660C0D"/>
    <w:rsid w:val="0066418A"/>
    <w:rsid w:val="00664B25"/>
    <w:rsid w:val="00665CC0"/>
    <w:rsid w:val="006668BC"/>
    <w:rsid w:val="00667144"/>
    <w:rsid w:val="00670E9F"/>
    <w:rsid w:val="00673502"/>
    <w:rsid w:val="006735DB"/>
    <w:rsid w:val="006748B5"/>
    <w:rsid w:val="00674F31"/>
    <w:rsid w:val="00677EAA"/>
    <w:rsid w:val="006864AB"/>
    <w:rsid w:val="00692A7E"/>
    <w:rsid w:val="0069324E"/>
    <w:rsid w:val="00694B8C"/>
    <w:rsid w:val="0069514A"/>
    <w:rsid w:val="0069529A"/>
    <w:rsid w:val="00696915"/>
    <w:rsid w:val="00696B00"/>
    <w:rsid w:val="006A1E27"/>
    <w:rsid w:val="006A3553"/>
    <w:rsid w:val="006A484D"/>
    <w:rsid w:val="006A52B5"/>
    <w:rsid w:val="006A5C69"/>
    <w:rsid w:val="006A78E1"/>
    <w:rsid w:val="006B1840"/>
    <w:rsid w:val="006B22E6"/>
    <w:rsid w:val="006B2EE3"/>
    <w:rsid w:val="006B70CC"/>
    <w:rsid w:val="006B7630"/>
    <w:rsid w:val="006B79B9"/>
    <w:rsid w:val="006B7B90"/>
    <w:rsid w:val="006C2FA6"/>
    <w:rsid w:val="006C5207"/>
    <w:rsid w:val="006C5F9B"/>
    <w:rsid w:val="006C73D0"/>
    <w:rsid w:val="006D3382"/>
    <w:rsid w:val="006D448B"/>
    <w:rsid w:val="006D5882"/>
    <w:rsid w:val="006E04C4"/>
    <w:rsid w:val="006E28B6"/>
    <w:rsid w:val="006E331B"/>
    <w:rsid w:val="006E3852"/>
    <w:rsid w:val="006E491A"/>
    <w:rsid w:val="006E4F1F"/>
    <w:rsid w:val="006E4FC8"/>
    <w:rsid w:val="006E505B"/>
    <w:rsid w:val="006F35AB"/>
    <w:rsid w:val="006F489A"/>
    <w:rsid w:val="006F4E81"/>
    <w:rsid w:val="006F5629"/>
    <w:rsid w:val="006F6E55"/>
    <w:rsid w:val="006F7D91"/>
    <w:rsid w:val="00700F93"/>
    <w:rsid w:val="00701790"/>
    <w:rsid w:val="00712C37"/>
    <w:rsid w:val="00714817"/>
    <w:rsid w:val="007171C3"/>
    <w:rsid w:val="00722D23"/>
    <w:rsid w:val="00724474"/>
    <w:rsid w:val="007252C8"/>
    <w:rsid w:val="0072634B"/>
    <w:rsid w:val="00727146"/>
    <w:rsid w:val="00730C0E"/>
    <w:rsid w:val="007316BA"/>
    <w:rsid w:val="007343DE"/>
    <w:rsid w:val="0073590B"/>
    <w:rsid w:val="0073693F"/>
    <w:rsid w:val="007424BB"/>
    <w:rsid w:val="00742540"/>
    <w:rsid w:val="0074455E"/>
    <w:rsid w:val="007447F4"/>
    <w:rsid w:val="00745168"/>
    <w:rsid w:val="007461B2"/>
    <w:rsid w:val="00753943"/>
    <w:rsid w:val="00754C06"/>
    <w:rsid w:val="00756771"/>
    <w:rsid w:val="00757526"/>
    <w:rsid w:val="00761706"/>
    <w:rsid w:val="00763543"/>
    <w:rsid w:val="00763B34"/>
    <w:rsid w:val="00766969"/>
    <w:rsid w:val="00770A88"/>
    <w:rsid w:val="00774883"/>
    <w:rsid w:val="00776D8D"/>
    <w:rsid w:val="00776F49"/>
    <w:rsid w:val="007773B3"/>
    <w:rsid w:val="00781FC5"/>
    <w:rsid w:val="0078287E"/>
    <w:rsid w:val="007854EF"/>
    <w:rsid w:val="00786A16"/>
    <w:rsid w:val="007877EA"/>
    <w:rsid w:val="00794E56"/>
    <w:rsid w:val="00795585"/>
    <w:rsid w:val="00795C82"/>
    <w:rsid w:val="007969B7"/>
    <w:rsid w:val="007A4EE1"/>
    <w:rsid w:val="007A6E6C"/>
    <w:rsid w:val="007A7BC7"/>
    <w:rsid w:val="007B5533"/>
    <w:rsid w:val="007B70F4"/>
    <w:rsid w:val="007B7FD7"/>
    <w:rsid w:val="007C155A"/>
    <w:rsid w:val="007C245E"/>
    <w:rsid w:val="007C5FF2"/>
    <w:rsid w:val="007C777E"/>
    <w:rsid w:val="007D10F4"/>
    <w:rsid w:val="007D1811"/>
    <w:rsid w:val="007D21AA"/>
    <w:rsid w:val="007E0FA0"/>
    <w:rsid w:val="007E23FD"/>
    <w:rsid w:val="007E400E"/>
    <w:rsid w:val="007E5ABC"/>
    <w:rsid w:val="007F2DC1"/>
    <w:rsid w:val="007F665F"/>
    <w:rsid w:val="00802CA5"/>
    <w:rsid w:val="0080442E"/>
    <w:rsid w:val="00804BC6"/>
    <w:rsid w:val="00804DF5"/>
    <w:rsid w:val="00804F13"/>
    <w:rsid w:val="00806927"/>
    <w:rsid w:val="00806BD3"/>
    <w:rsid w:val="00807C83"/>
    <w:rsid w:val="00807DBC"/>
    <w:rsid w:val="00807E4A"/>
    <w:rsid w:val="008108DF"/>
    <w:rsid w:val="00812C6E"/>
    <w:rsid w:val="008137C9"/>
    <w:rsid w:val="00815BFF"/>
    <w:rsid w:val="00815F90"/>
    <w:rsid w:val="00816FDC"/>
    <w:rsid w:val="00821027"/>
    <w:rsid w:val="00822F68"/>
    <w:rsid w:val="00822FD3"/>
    <w:rsid w:val="00824E6D"/>
    <w:rsid w:val="0082518C"/>
    <w:rsid w:val="008274F4"/>
    <w:rsid w:val="00827886"/>
    <w:rsid w:val="00831927"/>
    <w:rsid w:val="00831F58"/>
    <w:rsid w:val="008345D6"/>
    <w:rsid w:val="0083480B"/>
    <w:rsid w:val="0083670A"/>
    <w:rsid w:val="00837B0F"/>
    <w:rsid w:val="0084335F"/>
    <w:rsid w:val="00845C36"/>
    <w:rsid w:val="00851723"/>
    <w:rsid w:val="00851ACF"/>
    <w:rsid w:val="00855139"/>
    <w:rsid w:val="00855173"/>
    <w:rsid w:val="00860020"/>
    <w:rsid w:val="008612D0"/>
    <w:rsid w:val="00861798"/>
    <w:rsid w:val="00861E33"/>
    <w:rsid w:val="00864A2C"/>
    <w:rsid w:val="0086525D"/>
    <w:rsid w:val="00866480"/>
    <w:rsid w:val="008705EA"/>
    <w:rsid w:val="00872EDA"/>
    <w:rsid w:val="00875FDC"/>
    <w:rsid w:val="00880FA8"/>
    <w:rsid w:val="00882863"/>
    <w:rsid w:val="00882E54"/>
    <w:rsid w:val="0089053E"/>
    <w:rsid w:val="00892864"/>
    <w:rsid w:val="008A0230"/>
    <w:rsid w:val="008A064D"/>
    <w:rsid w:val="008A0DAE"/>
    <w:rsid w:val="008A5D03"/>
    <w:rsid w:val="008B02D7"/>
    <w:rsid w:val="008B41C9"/>
    <w:rsid w:val="008B5F6B"/>
    <w:rsid w:val="008C4197"/>
    <w:rsid w:val="008C566D"/>
    <w:rsid w:val="008C6269"/>
    <w:rsid w:val="008C6801"/>
    <w:rsid w:val="008D3659"/>
    <w:rsid w:val="008D7F49"/>
    <w:rsid w:val="008E2201"/>
    <w:rsid w:val="008E28A0"/>
    <w:rsid w:val="008E4673"/>
    <w:rsid w:val="008E6859"/>
    <w:rsid w:val="008F030C"/>
    <w:rsid w:val="008F1EA9"/>
    <w:rsid w:val="008F3B7A"/>
    <w:rsid w:val="008F48DA"/>
    <w:rsid w:val="008F5E87"/>
    <w:rsid w:val="008F6857"/>
    <w:rsid w:val="00900140"/>
    <w:rsid w:val="0090224E"/>
    <w:rsid w:val="00902BE3"/>
    <w:rsid w:val="00903796"/>
    <w:rsid w:val="009074B9"/>
    <w:rsid w:val="009102E8"/>
    <w:rsid w:val="00910C9C"/>
    <w:rsid w:val="00912363"/>
    <w:rsid w:val="009133F9"/>
    <w:rsid w:val="009148FD"/>
    <w:rsid w:val="009164FF"/>
    <w:rsid w:val="009203EB"/>
    <w:rsid w:val="00920A01"/>
    <w:rsid w:val="00920EDD"/>
    <w:rsid w:val="0092281B"/>
    <w:rsid w:val="00927FC4"/>
    <w:rsid w:val="00931D6B"/>
    <w:rsid w:val="00933D4B"/>
    <w:rsid w:val="009344AC"/>
    <w:rsid w:val="0093653C"/>
    <w:rsid w:val="00936F2D"/>
    <w:rsid w:val="009405C9"/>
    <w:rsid w:val="00942198"/>
    <w:rsid w:val="009452FE"/>
    <w:rsid w:val="0095225D"/>
    <w:rsid w:val="00952C3A"/>
    <w:rsid w:val="00956521"/>
    <w:rsid w:val="00957EE4"/>
    <w:rsid w:val="0096066A"/>
    <w:rsid w:val="00963BD1"/>
    <w:rsid w:val="00965F85"/>
    <w:rsid w:val="0096666A"/>
    <w:rsid w:val="009702C1"/>
    <w:rsid w:val="00970A53"/>
    <w:rsid w:val="00970CDB"/>
    <w:rsid w:val="00973249"/>
    <w:rsid w:val="009732A8"/>
    <w:rsid w:val="00975AF4"/>
    <w:rsid w:val="00982785"/>
    <w:rsid w:val="00983790"/>
    <w:rsid w:val="00987094"/>
    <w:rsid w:val="009875E6"/>
    <w:rsid w:val="00987C9D"/>
    <w:rsid w:val="00990D29"/>
    <w:rsid w:val="00992329"/>
    <w:rsid w:val="00993074"/>
    <w:rsid w:val="00995F5C"/>
    <w:rsid w:val="009A0FB6"/>
    <w:rsid w:val="009A3426"/>
    <w:rsid w:val="009A3F3F"/>
    <w:rsid w:val="009A4499"/>
    <w:rsid w:val="009A48A2"/>
    <w:rsid w:val="009B55C0"/>
    <w:rsid w:val="009B6030"/>
    <w:rsid w:val="009C140C"/>
    <w:rsid w:val="009C6217"/>
    <w:rsid w:val="009D0A2D"/>
    <w:rsid w:val="009D20C6"/>
    <w:rsid w:val="009D5FBF"/>
    <w:rsid w:val="009E1CDA"/>
    <w:rsid w:val="009E3BE0"/>
    <w:rsid w:val="009E43F2"/>
    <w:rsid w:val="009E68BE"/>
    <w:rsid w:val="009E7D67"/>
    <w:rsid w:val="009F1739"/>
    <w:rsid w:val="009F56C3"/>
    <w:rsid w:val="00A02BF9"/>
    <w:rsid w:val="00A07887"/>
    <w:rsid w:val="00A1290A"/>
    <w:rsid w:val="00A12DE5"/>
    <w:rsid w:val="00A137CF"/>
    <w:rsid w:val="00A13E28"/>
    <w:rsid w:val="00A212D9"/>
    <w:rsid w:val="00A21AD7"/>
    <w:rsid w:val="00A21ADC"/>
    <w:rsid w:val="00A232AB"/>
    <w:rsid w:val="00A2641D"/>
    <w:rsid w:val="00A26C38"/>
    <w:rsid w:val="00A3021F"/>
    <w:rsid w:val="00A30C1F"/>
    <w:rsid w:val="00A3261F"/>
    <w:rsid w:val="00A454AD"/>
    <w:rsid w:val="00A46BDE"/>
    <w:rsid w:val="00A506DE"/>
    <w:rsid w:val="00A516EA"/>
    <w:rsid w:val="00A56F88"/>
    <w:rsid w:val="00A57233"/>
    <w:rsid w:val="00A63826"/>
    <w:rsid w:val="00A81C7D"/>
    <w:rsid w:val="00A82649"/>
    <w:rsid w:val="00A83131"/>
    <w:rsid w:val="00A83210"/>
    <w:rsid w:val="00A83D1C"/>
    <w:rsid w:val="00A90960"/>
    <w:rsid w:val="00A93D26"/>
    <w:rsid w:val="00A950EF"/>
    <w:rsid w:val="00A96A03"/>
    <w:rsid w:val="00AA37BD"/>
    <w:rsid w:val="00AA427E"/>
    <w:rsid w:val="00AA7E41"/>
    <w:rsid w:val="00AB4A46"/>
    <w:rsid w:val="00AC0F94"/>
    <w:rsid w:val="00AC166F"/>
    <w:rsid w:val="00AC4913"/>
    <w:rsid w:val="00AC5534"/>
    <w:rsid w:val="00AC6ABF"/>
    <w:rsid w:val="00AC7A5E"/>
    <w:rsid w:val="00AD0F33"/>
    <w:rsid w:val="00AD106A"/>
    <w:rsid w:val="00AD1552"/>
    <w:rsid w:val="00AD5BD0"/>
    <w:rsid w:val="00AD77B9"/>
    <w:rsid w:val="00AD7E24"/>
    <w:rsid w:val="00AE0D9E"/>
    <w:rsid w:val="00AE17EC"/>
    <w:rsid w:val="00AE3121"/>
    <w:rsid w:val="00AE73C9"/>
    <w:rsid w:val="00AF3071"/>
    <w:rsid w:val="00B004CF"/>
    <w:rsid w:val="00B02247"/>
    <w:rsid w:val="00B0227A"/>
    <w:rsid w:val="00B02D18"/>
    <w:rsid w:val="00B03200"/>
    <w:rsid w:val="00B04039"/>
    <w:rsid w:val="00B05478"/>
    <w:rsid w:val="00B05BF7"/>
    <w:rsid w:val="00B05DCF"/>
    <w:rsid w:val="00B12234"/>
    <w:rsid w:val="00B163E7"/>
    <w:rsid w:val="00B17748"/>
    <w:rsid w:val="00B20BC7"/>
    <w:rsid w:val="00B23032"/>
    <w:rsid w:val="00B23BEB"/>
    <w:rsid w:val="00B24278"/>
    <w:rsid w:val="00B27BC7"/>
    <w:rsid w:val="00B3427E"/>
    <w:rsid w:val="00B4118B"/>
    <w:rsid w:val="00B4218E"/>
    <w:rsid w:val="00B45829"/>
    <w:rsid w:val="00B50289"/>
    <w:rsid w:val="00B50BAC"/>
    <w:rsid w:val="00B52472"/>
    <w:rsid w:val="00B533F3"/>
    <w:rsid w:val="00B56368"/>
    <w:rsid w:val="00B6124C"/>
    <w:rsid w:val="00B62E82"/>
    <w:rsid w:val="00B676D9"/>
    <w:rsid w:val="00B700FA"/>
    <w:rsid w:val="00B72637"/>
    <w:rsid w:val="00B72961"/>
    <w:rsid w:val="00B73273"/>
    <w:rsid w:val="00B744E8"/>
    <w:rsid w:val="00B771A6"/>
    <w:rsid w:val="00B81438"/>
    <w:rsid w:val="00B82AD1"/>
    <w:rsid w:val="00B834E6"/>
    <w:rsid w:val="00B91067"/>
    <w:rsid w:val="00B9182B"/>
    <w:rsid w:val="00B94DF6"/>
    <w:rsid w:val="00BA098B"/>
    <w:rsid w:val="00BA249B"/>
    <w:rsid w:val="00BB06A5"/>
    <w:rsid w:val="00BB0C47"/>
    <w:rsid w:val="00BB5229"/>
    <w:rsid w:val="00BB7230"/>
    <w:rsid w:val="00BC3A64"/>
    <w:rsid w:val="00BC77B7"/>
    <w:rsid w:val="00BC7D36"/>
    <w:rsid w:val="00BD0D53"/>
    <w:rsid w:val="00BD1A06"/>
    <w:rsid w:val="00BD2A52"/>
    <w:rsid w:val="00BD3209"/>
    <w:rsid w:val="00BE273C"/>
    <w:rsid w:val="00BE357E"/>
    <w:rsid w:val="00BE6DBA"/>
    <w:rsid w:val="00BE71A9"/>
    <w:rsid w:val="00BF1761"/>
    <w:rsid w:val="00BF1D96"/>
    <w:rsid w:val="00BF4FFA"/>
    <w:rsid w:val="00BF6E12"/>
    <w:rsid w:val="00C03192"/>
    <w:rsid w:val="00C0519E"/>
    <w:rsid w:val="00C05689"/>
    <w:rsid w:val="00C06696"/>
    <w:rsid w:val="00C06FF6"/>
    <w:rsid w:val="00C10D04"/>
    <w:rsid w:val="00C133D2"/>
    <w:rsid w:val="00C144F4"/>
    <w:rsid w:val="00C20242"/>
    <w:rsid w:val="00C23408"/>
    <w:rsid w:val="00C24E54"/>
    <w:rsid w:val="00C266B1"/>
    <w:rsid w:val="00C26842"/>
    <w:rsid w:val="00C276C5"/>
    <w:rsid w:val="00C305E3"/>
    <w:rsid w:val="00C339C6"/>
    <w:rsid w:val="00C44F0E"/>
    <w:rsid w:val="00C616C3"/>
    <w:rsid w:val="00C61F06"/>
    <w:rsid w:val="00C6209D"/>
    <w:rsid w:val="00C63082"/>
    <w:rsid w:val="00C64407"/>
    <w:rsid w:val="00C65E96"/>
    <w:rsid w:val="00C7017C"/>
    <w:rsid w:val="00C75466"/>
    <w:rsid w:val="00C81C4C"/>
    <w:rsid w:val="00C849C0"/>
    <w:rsid w:val="00C877E4"/>
    <w:rsid w:val="00C90FB1"/>
    <w:rsid w:val="00C93142"/>
    <w:rsid w:val="00C978D1"/>
    <w:rsid w:val="00CA34D8"/>
    <w:rsid w:val="00CA3782"/>
    <w:rsid w:val="00CA4678"/>
    <w:rsid w:val="00CB0287"/>
    <w:rsid w:val="00CB39AE"/>
    <w:rsid w:val="00CB4B6A"/>
    <w:rsid w:val="00CB6450"/>
    <w:rsid w:val="00CB6FF3"/>
    <w:rsid w:val="00CB7D55"/>
    <w:rsid w:val="00CC2804"/>
    <w:rsid w:val="00CD22AE"/>
    <w:rsid w:val="00CD54A5"/>
    <w:rsid w:val="00CD6627"/>
    <w:rsid w:val="00CD72FF"/>
    <w:rsid w:val="00CE4ACB"/>
    <w:rsid w:val="00CE6FE2"/>
    <w:rsid w:val="00CF08ED"/>
    <w:rsid w:val="00CF2FA0"/>
    <w:rsid w:val="00CF46E8"/>
    <w:rsid w:val="00CF53A7"/>
    <w:rsid w:val="00D05A90"/>
    <w:rsid w:val="00D06021"/>
    <w:rsid w:val="00D07C1B"/>
    <w:rsid w:val="00D12F97"/>
    <w:rsid w:val="00D166A0"/>
    <w:rsid w:val="00D17550"/>
    <w:rsid w:val="00D17F2C"/>
    <w:rsid w:val="00D23010"/>
    <w:rsid w:val="00D24B1D"/>
    <w:rsid w:val="00D27AE3"/>
    <w:rsid w:val="00D3083E"/>
    <w:rsid w:val="00D309C5"/>
    <w:rsid w:val="00D3101F"/>
    <w:rsid w:val="00D33468"/>
    <w:rsid w:val="00D360D7"/>
    <w:rsid w:val="00D40A67"/>
    <w:rsid w:val="00D41B6E"/>
    <w:rsid w:val="00D47F4A"/>
    <w:rsid w:val="00D527D8"/>
    <w:rsid w:val="00D60052"/>
    <w:rsid w:val="00D64DA7"/>
    <w:rsid w:val="00D66C24"/>
    <w:rsid w:val="00D7445D"/>
    <w:rsid w:val="00D813C0"/>
    <w:rsid w:val="00DA193B"/>
    <w:rsid w:val="00DA2D08"/>
    <w:rsid w:val="00DA37F2"/>
    <w:rsid w:val="00DB67AA"/>
    <w:rsid w:val="00DC0717"/>
    <w:rsid w:val="00DC23A8"/>
    <w:rsid w:val="00DD6E9B"/>
    <w:rsid w:val="00DE2B61"/>
    <w:rsid w:val="00DE5FF2"/>
    <w:rsid w:val="00DF059C"/>
    <w:rsid w:val="00DF0778"/>
    <w:rsid w:val="00DF521F"/>
    <w:rsid w:val="00E00C22"/>
    <w:rsid w:val="00E069F2"/>
    <w:rsid w:val="00E123B9"/>
    <w:rsid w:val="00E141AE"/>
    <w:rsid w:val="00E14B4C"/>
    <w:rsid w:val="00E15DE6"/>
    <w:rsid w:val="00E16648"/>
    <w:rsid w:val="00E2016F"/>
    <w:rsid w:val="00E207F3"/>
    <w:rsid w:val="00E21010"/>
    <w:rsid w:val="00E253FA"/>
    <w:rsid w:val="00E268C4"/>
    <w:rsid w:val="00E33EC6"/>
    <w:rsid w:val="00E4043E"/>
    <w:rsid w:val="00E413A0"/>
    <w:rsid w:val="00E45863"/>
    <w:rsid w:val="00E50AC7"/>
    <w:rsid w:val="00E51665"/>
    <w:rsid w:val="00E54D1A"/>
    <w:rsid w:val="00E5756F"/>
    <w:rsid w:val="00E603F9"/>
    <w:rsid w:val="00E63CBF"/>
    <w:rsid w:val="00E63F12"/>
    <w:rsid w:val="00E70812"/>
    <w:rsid w:val="00E71650"/>
    <w:rsid w:val="00E77E67"/>
    <w:rsid w:val="00E80455"/>
    <w:rsid w:val="00E8747F"/>
    <w:rsid w:val="00E9139F"/>
    <w:rsid w:val="00E91683"/>
    <w:rsid w:val="00E9356C"/>
    <w:rsid w:val="00E942AA"/>
    <w:rsid w:val="00E96A7F"/>
    <w:rsid w:val="00E96EBE"/>
    <w:rsid w:val="00EA0B8D"/>
    <w:rsid w:val="00EA25CA"/>
    <w:rsid w:val="00EA2B54"/>
    <w:rsid w:val="00EA3B37"/>
    <w:rsid w:val="00EA41EB"/>
    <w:rsid w:val="00EA7008"/>
    <w:rsid w:val="00EB2738"/>
    <w:rsid w:val="00EB4D1B"/>
    <w:rsid w:val="00EB6B98"/>
    <w:rsid w:val="00EB7D76"/>
    <w:rsid w:val="00EC1987"/>
    <w:rsid w:val="00EC257C"/>
    <w:rsid w:val="00EC4D7C"/>
    <w:rsid w:val="00ED1DA6"/>
    <w:rsid w:val="00EE1D3E"/>
    <w:rsid w:val="00EE2771"/>
    <w:rsid w:val="00EE5F81"/>
    <w:rsid w:val="00EE6D97"/>
    <w:rsid w:val="00EF18A4"/>
    <w:rsid w:val="00EF2249"/>
    <w:rsid w:val="00EF6CD3"/>
    <w:rsid w:val="00EF7E7A"/>
    <w:rsid w:val="00F00499"/>
    <w:rsid w:val="00F1312D"/>
    <w:rsid w:val="00F16381"/>
    <w:rsid w:val="00F169F3"/>
    <w:rsid w:val="00F16FD9"/>
    <w:rsid w:val="00F20B51"/>
    <w:rsid w:val="00F224F6"/>
    <w:rsid w:val="00F25833"/>
    <w:rsid w:val="00F25F93"/>
    <w:rsid w:val="00F303F8"/>
    <w:rsid w:val="00F31020"/>
    <w:rsid w:val="00F341F0"/>
    <w:rsid w:val="00F36588"/>
    <w:rsid w:val="00F401B3"/>
    <w:rsid w:val="00F43BF9"/>
    <w:rsid w:val="00F44599"/>
    <w:rsid w:val="00F4632F"/>
    <w:rsid w:val="00F466F3"/>
    <w:rsid w:val="00F47340"/>
    <w:rsid w:val="00F508D3"/>
    <w:rsid w:val="00F56233"/>
    <w:rsid w:val="00F56C2F"/>
    <w:rsid w:val="00F63086"/>
    <w:rsid w:val="00F65FF3"/>
    <w:rsid w:val="00F702BE"/>
    <w:rsid w:val="00F718EC"/>
    <w:rsid w:val="00F724FC"/>
    <w:rsid w:val="00F73146"/>
    <w:rsid w:val="00F7764B"/>
    <w:rsid w:val="00F777FA"/>
    <w:rsid w:val="00F82268"/>
    <w:rsid w:val="00F840C1"/>
    <w:rsid w:val="00F86C0D"/>
    <w:rsid w:val="00F8780F"/>
    <w:rsid w:val="00F92E7F"/>
    <w:rsid w:val="00F93EA4"/>
    <w:rsid w:val="00F945CC"/>
    <w:rsid w:val="00F94CED"/>
    <w:rsid w:val="00F96F61"/>
    <w:rsid w:val="00FA2BD8"/>
    <w:rsid w:val="00FA7E89"/>
    <w:rsid w:val="00FB0BAB"/>
    <w:rsid w:val="00FB0BDB"/>
    <w:rsid w:val="00FB4725"/>
    <w:rsid w:val="00FC2179"/>
    <w:rsid w:val="00FC4947"/>
    <w:rsid w:val="00FC5C50"/>
    <w:rsid w:val="00FC6AC2"/>
    <w:rsid w:val="00FD1184"/>
    <w:rsid w:val="00FD358A"/>
    <w:rsid w:val="00FD432C"/>
    <w:rsid w:val="00FD4DA8"/>
    <w:rsid w:val="00FD655B"/>
    <w:rsid w:val="00FD66A7"/>
    <w:rsid w:val="00FD7E71"/>
    <w:rsid w:val="00FE25E8"/>
    <w:rsid w:val="00FF1338"/>
    <w:rsid w:val="00FF329B"/>
    <w:rsid w:val="00FF583B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6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8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8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8D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40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4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admin_s1610590</dc:creator>
  <cp:keywords/>
  <dc:description/>
  <cp:lastModifiedBy>段亚娥</cp:lastModifiedBy>
  <cp:revision>611</cp:revision>
  <dcterms:created xsi:type="dcterms:W3CDTF">2018-11-02T05:52:00Z</dcterms:created>
  <dcterms:modified xsi:type="dcterms:W3CDTF">2021-01-19T06:56:00Z</dcterms:modified>
</cp:coreProperties>
</file>