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5027" w:type="dxa"/>
        <w:tblLayout w:type="fixed"/>
        <w:tblLook w:val="04A0"/>
      </w:tblPr>
      <w:tblGrid>
        <w:gridCol w:w="568"/>
        <w:gridCol w:w="1985"/>
        <w:gridCol w:w="2409"/>
        <w:gridCol w:w="1560"/>
        <w:gridCol w:w="1275"/>
        <w:gridCol w:w="1276"/>
        <w:gridCol w:w="851"/>
        <w:gridCol w:w="2976"/>
        <w:gridCol w:w="1383"/>
        <w:gridCol w:w="744"/>
      </w:tblGrid>
      <w:tr w:rsidR="008F48DA" w:rsidTr="006263BC">
        <w:trPr>
          <w:trHeight w:val="810"/>
        </w:trPr>
        <w:tc>
          <w:tcPr>
            <w:tcW w:w="15027" w:type="dxa"/>
            <w:gridSpan w:val="10"/>
            <w:vAlign w:val="center"/>
            <w:hideMark/>
          </w:tcPr>
          <w:p w:rsidR="002A35C9" w:rsidRPr="002A35C9" w:rsidRDefault="002A35C9" w:rsidP="002A35C9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</w:pPr>
            <w:r w:rsidRPr="002A35C9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国家税务总局渭南高新技术产业开发区税务局</w:t>
            </w:r>
          </w:p>
          <w:p w:rsidR="008F48DA" w:rsidRDefault="002A35C9" w:rsidP="002A35C9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 w:rsidRPr="002A35C9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2020年度</w:t>
            </w:r>
            <w:r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5</w:t>
            </w:r>
            <w:r w:rsidRPr="002A35C9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月份行政许可信息公示表</w:t>
            </w:r>
          </w:p>
        </w:tc>
      </w:tr>
      <w:tr w:rsidR="007F2DC1" w:rsidTr="009A3426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51" w:left="-1" w:hangingChars="44" w:hanging="10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60" w:left="-12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审批文</w:t>
            </w:r>
            <w:r w:rsidR="007F2DC1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书编号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E77E67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Default="00E77E67" w:rsidP="00E77E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E67" w:rsidRDefault="00E77E67" w:rsidP="00E77E6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E77E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77E67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91610501MA6YAA3R0E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E77E67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E77E67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陕西通达江和交通设施有限公司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2B2216" w:rsidRDefault="00E77E67" w:rsidP="00E77E6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77E67">
              <w:rPr>
                <w:rFonts w:ascii="微软雅黑" w:eastAsia="微软雅黑" w:hAnsi="微软雅黑" w:cs="宋体"/>
                <w:sz w:val="18"/>
                <w:szCs w:val="18"/>
              </w:rPr>
              <w:t>2020/05/06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2B2216" w:rsidRDefault="00E77E67" w:rsidP="00E77E6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E77E67">
              <w:rPr>
                <w:rFonts w:ascii="微软雅黑" w:eastAsia="微软雅黑" w:hAnsi="微软雅黑" w:cs="宋体"/>
                <w:sz w:val="18"/>
                <w:szCs w:val="18"/>
              </w:rPr>
              <w:t>2020/05/06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E77E6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E77E6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E77E6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E67" w:rsidRPr="00303909" w:rsidRDefault="00E77E67" w:rsidP="00E77E6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963B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Default="005963BB" w:rsidP="00596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3BB" w:rsidRDefault="005963BB" w:rsidP="005963BB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E77E67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91610501MA6YAA3R0E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陕西通达江和交通设施有限公司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2B2216" w:rsidRDefault="005963BB" w:rsidP="005963B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/>
                <w:sz w:val="18"/>
                <w:szCs w:val="18"/>
              </w:rPr>
              <w:t>2020/05/07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D0A2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963B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Default="005963BB" w:rsidP="00596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3BB" w:rsidRDefault="005963BB" w:rsidP="005963B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D0A2D">
              <w:rPr>
                <w:rFonts w:ascii="微软雅黑" w:eastAsia="微软雅黑" w:hAnsi="微软雅黑"/>
                <w:sz w:val="18"/>
                <w:szCs w:val="18"/>
              </w:rPr>
              <w:t>91610501MA6YA76C98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渭南镱睿诚建筑工程材料有限责任公司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2B2216" w:rsidRDefault="005963BB" w:rsidP="005963B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/>
                <w:sz w:val="18"/>
                <w:szCs w:val="18"/>
              </w:rPr>
              <w:t>2020/05/07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D0A2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963B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Default="005963BB" w:rsidP="00596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3BB" w:rsidRDefault="005963BB" w:rsidP="005963B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D0A2D">
              <w:rPr>
                <w:rFonts w:ascii="微软雅黑" w:eastAsia="微软雅黑" w:hAnsi="微软雅黑"/>
                <w:sz w:val="18"/>
                <w:szCs w:val="18"/>
              </w:rPr>
              <w:t>91610501MA6YA0AN5A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BB" w:rsidRPr="00303909" w:rsidRDefault="005963BB" w:rsidP="005963BB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渭南航天羽晟科技有限公司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2B2216" w:rsidRDefault="005963BB" w:rsidP="005963B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/>
                <w:sz w:val="18"/>
                <w:szCs w:val="18"/>
              </w:rPr>
              <w:t>2020/05/07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D0A2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963B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Default="005963BB" w:rsidP="005963B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63BB" w:rsidRDefault="005963BB" w:rsidP="005963B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91610501MA6YA8AC70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陕西康米药链物联网有限公司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2B2216" w:rsidRDefault="005963BB" w:rsidP="005963B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D0A2D">
              <w:rPr>
                <w:rFonts w:ascii="微软雅黑" w:eastAsia="微软雅黑" w:hAnsi="微软雅黑" w:cs="宋体"/>
                <w:sz w:val="18"/>
                <w:szCs w:val="18"/>
              </w:rPr>
              <w:t>2020/05/07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9D0A2D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3BB" w:rsidRPr="00303909" w:rsidRDefault="005963BB" w:rsidP="005963B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770A88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Default="00770A88" w:rsidP="00770A8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A88" w:rsidRDefault="00770A88" w:rsidP="00770A88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sz w:val="18"/>
                <w:szCs w:val="18"/>
              </w:rPr>
              <w:t>91610000552347803F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hint="eastAsia"/>
                <w:sz w:val="18"/>
                <w:szCs w:val="18"/>
              </w:rPr>
              <w:t>陕西秦渭房地产开发有限公司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2B2216" w:rsidRDefault="00770A88" w:rsidP="00770A8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303909" w:rsidRDefault="00770A88" w:rsidP="00770A8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770A88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Default="00770A88" w:rsidP="00770A8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0A88" w:rsidRDefault="00770A88" w:rsidP="00770A88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92610501MA6Y2GJ63K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渭南高新区倚兰纯净水机销售部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2B2216" w:rsidRDefault="00770A88" w:rsidP="00770A8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88" w:rsidRPr="00303909" w:rsidRDefault="00770A88" w:rsidP="00770A8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A88" w:rsidRPr="00303909" w:rsidRDefault="00770A88" w:rsidP="00770A88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0145D" w:rsidTr="00A211A2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Default="0060145D" w:rsidP="0060145D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145D" w:rsidRDefault="0060145D" w:rsidP="0060145D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Pr="00303909" w:rsidRDefault="0060145D" w:rsidP="0060145D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0145D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92610501MA6Y86QH37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Pr="00303909" w:rsidRDefault="0060145D" w:rsidP="0060145D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0145D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渭南市高新区贺波联盟电气焊加工店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Pr="002B2216" w:rsidRDefault="0060145D" w:rsidP="0060145D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Pr="00303909" w:rsidRDefault="0060145D" w:rsidP="0060145D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Pr="00303909" w:rsidRDefault="0060145D" w:rsidP="0060145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Pr="00303909" w:rsidRDefault="0060145D" w:rsidP="0060145D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45D" w:rsidRPr="00303909" w:rsidRDefault="0060145D" w:rsidP="0060145D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45D" w:rsidRPr="00303909" w:rsidRDefault="0060145D" w:rsidP="0060145D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0C58C4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Default="000C58C4" w:rsidP="000C58C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8C4" w:rsidRDefault="000C58C4" w:rsidP="000C58C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Pr="00303909" w:rsidRDefault="000C58C4" w:rsidP="000C58C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0C58C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91610501598762033G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Pr="00303909" w:rsidRDefault="000C58C4" w:rsidP="000C58C4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0C58C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陕西中挖机械有限公司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Pr="002B2216" w:rsidRDefault="000C58C4" w:rsidP="000C58C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Pr="00303909" w:rsidRDefault="000C58C4" w:rsidP="000C58C4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Pr="00303909" w:rsidRDefault="000C58C4" w:rsidP="000C58C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Pr="00303909" w:rsidRDefault="000C58C4" w:rsidP="000C58C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8C4" w:rsidRPr="00303909" w:rsidRDefault="000C58C4" w:rsidP="000C58C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8C4" w:rsidRPr="00303909" w:rsidRDefault="000C58C4" w:rsidP="000C58C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4118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Default="00B4118B" w:rsidP="00B4118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18B" w:rsidRDefault="00B4118B" w:rsidP="00B4118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4118B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91610500MA6Y6PR36P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411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金碧物业有限公司渭南分公司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2B2216" w:rsidRDefault="00B4118B" w:rsidP="00B4118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18B" w:rsidRPr="00303909" w:rsidRDefault="00B4118B" w:rsidP="00B4118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4118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Default="00B4118B" w:rsidP="00B4118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18B" w:rsidRDefault="00B4118B" w:rsidP="00B4118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4118B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91610501MA6Y8P4R78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B4118B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渭南华李雅致园林景观工程有限公司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2B2216" w:rsidRDefault="00B4118B" w:rsidP="00B4118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18B" w:rsidRPr="00303909" w:rsidRDefault="00B4118B" w:rsidP="00B4118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4118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Default="00B4118B" w:rsidP="00B4118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18B" w:rsidRDefault="00B4118B" w:rsidP="00B4118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4118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91610501MA6Y8BL14A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F341F0" w:rsidRDefault="00B4118B" w:rsidP="00B4118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4118B">
              <w:rPr>
                <w:rFonts w:ascii="微软雅黑" w:eastAsia="微软雅黑" w:hAnsi="微软雅黑" w:hint="eastAsia"/>
                <w:sz w:val="18"/>
                <w:szCs w:val="18"/>
              </w:rPr>
              <w:t>陕西普立通复材科技有限公司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2B2216" w:rsidRDefault="00B4118B" w:rsidP="00B4118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18B" w:rsidRPr="00303909" w:rsidRDefault="00B4118B" w:rsidP="00B4118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18B" w:rsidRPr="00303909" w:rsidRDefault="00B4118B" w:rsidP="00B4118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82AD1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Default="00B82AD1" w:rsidP="00B82A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</w:t>
            </w:r>
          </w:p>
          <w:p w:rsidR="00B82AD1" w:rsidRDefault="00B82AD1" w:rsidP="00B82A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AD1" w:rsidRDefault="00B82AD1" w:rsidP="00B82AD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82AD1">
              <w:rPr>
                <w:rFonts w:ascii="微软雅黑" w:eastAsia="微软雅黑" w:hAnsi="微软雅黑"/>
                <w:sz w:val="18"/>
                <w:szCs w:val="18"/>
              </w:rPr>
              <w:t>91610501MA6Y8P4R78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82AD1">
              <w:rPr>
                <w:rFonts w:ascii="微软雅黑" w:eastAsia="微软雅黑" w:hAnsi="微软雅黑" w:hint="eastAsia"/>
                <w:sz w:val="18"/>
                <w:szCs w:val="18"/>
              </w:rPr>
              <w:t>渭南华李雅致园林景观工程有限公司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2B2216" w:rsidRDefault="00B82AD1" w:rsidP="00B82AD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1" w:rsidRPr="00303909" w:rsidRDefault="00B82AD1" w:rsidP="00B82AD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82AD1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Default="00B82AD1" w:rsidP="00B82AD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2AD1" w:rsidRDefault="00B82AD1" w:rsidP="00B82AD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FC4947" w:rsidP="00B82AD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4947">
              <w:rPr>
                <w:rFonts w:ascii="微软雅黑" w:eastAsia="微软雅黑" w:hAnsi="微软雅黑"/>
                <w:sz w:val="18"/>
                <w:szCs w:val="18"/>
              </w:rPr>
              <w:t>91610501786998107F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FC4947" w:rsidP="00B82AD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C4947">
              <w:rPr>
                <w:rFonts w:ascii="微软雅黑" w:eastAsia="微软雅黑" w:hAnsi="微软雅黑" w:hint="eastAsia"/>
                <w:sz w:val="18"/>
                <w:szCs w:val="18"/>
              </w:rPr>
              <w:t>渭南高新区宏远工贸运输有限责任公司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1C32C4" w:rsidRDefault="00FC4947" w:rsidP="00B82AD1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FC4947" w:rsidP="00B82AD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B82AD1" w:rsidP="00B82AD1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D1" w:rsidRPr="00303909" w:rsidRDefault="00FC4947" w:rsidP="00B82AD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AD1" w:rsidRPr="00303909" w:rsidRDefault="00B82AD1" w:rsidP="00B82AD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C4947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Default="00FC4947" w:rsidP="00FC494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947" w:rsidRDefault="00FC4947" w:rsidP="00FC494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Pr="00303909" w:rsidRDefault="00FC4947" w:rsidP="00FC494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C4947">
              <w:rPr>
                <w:rFonts w:ascii="微软雅黑" w:eastAsia="微软雅黑" w:hAnsi="微软雅黑"/>
                <w:sz w:val="18"/>
                <w:szCs w:val="18"/>
              </w:rPr>
              <w:t>91610501786998107F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Pr="00303909" w:rsidRDefault="00FC4947" w:rsidP="00FC494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C4947">
              <w:rPr>
                <w:rFonts w:ascii="微软雅黑" w:eastAsia="微软雅黑" w:hAnsi="微软雅黑" w:hint="eastAsia"/>
                <w:sz w:val="18"/>
                <w:szCs w:val="18"/>
              </w:rPr>
              <w:t>渭南高新区宏远工贸运输有限责任公司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Pr="001C32C4" w:rsidRDefault="00FC4947" w:rsidP="00FC4947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Pr="00303909" w:rsidRDefault="00FC4947" w:rsidP="00FC494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Pr="00303909" w:rsidRDefault="00FC4947" w:rsidP="00FC494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Pr="00303909" w:rsidRDefault="00FC4947" w:rsidP="00FC4947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947" w:rsidRPr="00303909" w:rsidRDefault="00FC4947" w:rsidP="00FC494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947" w:rsidRPr="00303909" w:rsidRDefault="00FC4947" w:rsidP="00FC494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261C5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Default="005261C5" w:rsidP="005261C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1C5" w:rsidRDefault="005261C5" w:rsidP="005261C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5261C5" w:rsidP="005261C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261C5">
              <w:rPr>
                <w:rFonts w:ascii="微软雅黑" w:eastAsia="微软雅黑" w:hAnsi="微软雅黑"/>
                <w:sz w:val="18"/>
                <w:szCs w:val="18"/>
              </w:rPr>
              <w:t>92610501MA6Y86QH37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5261C5" w:rsidP="005261C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261C5">
              <w:rPr>
                <w:rFonts w:ascii="微软雅黑" w:eastAsia="微软雅黑" w:hAnsi="微软雅黑" w:hint="eastAsia"/>
                <w:sz w:val="18"/>
                <w:szCs w:val="18"/>
              </w:rPr>
              <w:t>渭南市高新区贺波联盟电气焊加工店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1C32C4" w:rsidRDefault="005261C5" w:rsidP="005261C5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1C32C4" w:rsidRDefault="005261C5" w:rsidP="005261C5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5261C5" w:rsidP="005261C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5261C5" w:rsidP="005261C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5261C5" w:rsidP="005261C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C5" w:rsidRPr="00303909" w:rsidRDefault="005261C5" w:rsidP="005261C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261C5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Default="005261C5" w:rsidP="005261C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61C5" w:rsidRDefault="005261C5" w:rsidP="005261C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20364B" w:rsidP="005261C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0364B">
              <w:rPr>
                <w:rFonts w:ascii="微软雅黑" w:eastAsia="微软雅黑" w:hAnsi="微软雅黑"/>
                <w:sz w:val="18"/>
                <w:szCs w:val="18"/>
              </w:rPr>
              <w:t>91610501MA6YAA7EXK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20364B" w:rsidP="005261C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0364B">
              <w:rPr>
                <w:rFonts w:ascii="微软雅黑" w:eastAsia="微软雅黑" w:hAnsi="微软雅黑" w:hint="eastAsia"/>
                <w:sz w:val="18"/>
                <w:szCs w:val="18"/>
              </w:rPr>
              <w:t>苏州雷沃精工电梯有限公司渭南分公司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1C32C4" w:rsidRDefault="0020364B" w:rsidP="005261C5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20364B" w:rsidP="005261C5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5261C5" w:rsidP="005261C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5261C5" w:rsidP="005261C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C5" w:rsidRPr="00303909" w:rsidRDefault="0020364B" w:rsidP="005261C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C5" w:rsidRPr="00303909" w:rsidRDefault="005261C5" w:rsidP="005261C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017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Default="00701790" w:rsidP="007017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</w:p>
          <w:p w:rsidR="00701790" w:rsidRDefault="00701790" w:rsidP="007017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790" w:rsidRDefault="00701790" w:rsidP="007017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01790">
              <w:rPr>
                <w:rFonts w:ascii="微软雅黑" w:eastAsia="微软雅黑" w:hAnsi="微软雅黑"/>
                <w:sz w:val="18"/>
                <w:szCs w:val="18"/>
              </w:rPr>
              <w:t>91610501MA6Y370Q76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01790">
              <w:rPr>
                <w:rFonts w:ascii="微软雅黑" w:eastAsia="微软雅黑" w:hAnsi="微软雅黑" w:hint="eastAsia"/>
                <w:sz w:val="18"/>
                <w:szCs w:val="18"/>
              </w:rPr>
              <w:t>渭南居易绿化工程有限公司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1C32C4" w:rsidRDefault="00701790" w:rsidP="007017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1C32C4" w:rsidRDefault="00701790" w:rsidP="007017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790" w:rsidRPr="00303909" w:rsidRDefault="00701790" w:rsidP="007017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017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Default="00701790" w:rsidP="007017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790" w:rsidRDefault="00701790" w:rsidP="007017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01790">
              <w:rPr>
                <w:rFonts w:ascii="微软雅黑" w:eastAsia="微软雅黑" w:hAnsi="微软雅黑"/>
                <w:sz w:val="18"/>
                <w:szCs w:val="18"/>
              </w:rPr>
              <w:t>91610501MA6Y6GAY7D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01790">
              <w:rPr>
                <w:rFonts w:ascii="微软雅黑" w:eastAsia="微软雅黑" w:hAnsi="微软雅黑" w:hint="eastAsia"/>
                <w:sz w:val="18"/>
                <w:szCs w:val="18"/>
              </w:rPr>
              <w:t>渭南九棵松绿化工程有限公司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1C32C4" w:rsidRDefault="00701790" w:rsidP="007017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1C32C4" w:rsidRDefault="00701790" w:rsidP="007017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790" w:rsidRPr="00303909" w:rsidRDefault="00701790" w:rsidP="007017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790" w:rsidRPr="00303909" w:rsidRDefault="00701790" w:rsidP="007017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33D4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Default="00933D4B" w:rsidP="00933D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933D4B" w:rsidRDefault="00933D4B" w:rsidP="00933D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D4B" w:rsidRDefault="00933D4B" w:rsidP="00933D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Pr="00303909" w:rsidRDefault="00933D4B" w:rsidP="00933D4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0364B">
              <w:rPr>
                <w:rFonts w:ascii="微软雅黑" w:eastAsia="微软雅黑" w:hAnsi="微软雅黑"/>
                <w:sz w:val="18"/>
                <w:szCs w:val="18"/>
              </w:rPr>
              <w:t>91610501MA6YAA7EXK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Pr="00303909" w:rsidRDefault="00933D4B" w:rsidP="00933D4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0364B">
              <w:rPr>
                <w:rFonts w:ascii="微软雅黑" w:eastAsia="微软雅黑" w:hAnsi="微软雅黑" w:hint="eastAsia"/>
                <w:sz w:val="18"/>
                <w:szCs w:val="18"/>
              </w:rPr>
              <w:t>苏州雷沃精工电梯有限公司渭南分公司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Pr="001C32C4" w:rsidRDefault="00933D4B" w:rsidP="00933D4B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Pr="001C32C4" w:rsidRDefault="00933D4B" w:rsidP="00933D4B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Pr="00303909" w:rsidRDefault="00933D4B" w:rsidP="00933D4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Pr="00303909" w:rsidRDefault="00933D4B" w:rsidP="00933D4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4B" w:rsidRPr="00303909" w:rsidRDefault="00933D4B" w:rsidP="00933D4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4B" w:rsidRPr="00303909" w:rsidRDefault="00933D4B" w:rsidP="00933D4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B6FF3" w:rsidTr="00E51665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Default="00CB6FF3" w:rsidP="00CB6FF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E51665" w:rsidRDefault="00E51665" w:rsidP="00E51665">
            <w:pPr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E51665">
              <w:rPr>
                <w:rFonts w:ascii="仿宋" w:eastAsia="仿宋" w:hAnsi="仿宋" w:hint="eastAsia"/>
                <w:b/>
                <w:sz w:val="20"/>
                <w:szCs w:val="20"/>
              </w:rPr>
              <w:t>对纳税人延期申报的核准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2D3701" w:rsidRDefault="00CB6FF3" w:rsidP="00CB6FF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B6FF3">
              <w:rPr>
                <w:rFonts w:ascii="微软雅黑" w:eastAsia="微软雅黑" w:hAnsi="微软雅黑"/>
                <w:sz w:val="18"/>
                <w:szCs w:val="18"/>
              </w:rPr>
              <w:t>91610500MA6Y6PR36P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2D3701" w:rsidRDefault="00CB6FF3" w:rsidP="00CB6FF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B6FF3">
              <w:rPr>
                <w:rFonts w:ascii="微软雅黑" w:eastAsia="微软雅黑" w:hAnsi="微软雅黑" w:hint="eastAsia"/>
                <w:sz w:val="18"/>
                <w:szCs w:val="18"/>
              </w:rPr>
              <w:t>金碧物业有限公司渭南分公司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1C32C4" w:rsidRDefault="00CB6FF3" w:rsidP="00CB6FF3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1C32C4" w:rsidRDefault="00CB6FF3" w:rsidP="00CB6FF3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303909" w:rsidRDefault="00CB6FF3" w:rsidP="00CB6FF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303909" w:rsidRDefault="00CB6FF3" w:rsidP="00CB6FF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F3" w:rsidRPr="00303909" w:rsidRDefault="00CB6FF3" w:rsidP="00CB6FF3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FF3" w:rsidRPr="00303909" w:rsidRDefault="00CB6FF3" w:rsidP="00CB6FF3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02247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Default="00B02247" w:rsidP="00B0224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247" w:rsidRDefault="00B02247" w:rsidP="00B0224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2247">
              <w:rPr>
                <w:rFonts w:ascii="微软雅黑" w:eastAsia="微软雅黑" w:hAnsi="微软雅黑"/>
                <w:sz w:val="18"/>
                <w:szCs w:val="18"/>
              </w:rPr>
              <w:t>916105013386033195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02247">
              <w:rPr>
                <w:rFonts w:ascii="微软雅黑" w:eastAsia="微软雅黑" w:hAnsi="微软雅黑" w:hint="eastAsia"/>
                <w:sz w:val="18"/>
                <w:szCs w:val="18"/>
              </w:rPr>
              <w:t>渭南市鑫悦平汽车服务有限公司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1C32C4" w:rsidRDefault="00B02247" w:rsidP="00B02247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1C32C4" w:rsidRDefault="00B02247" w:rsidP="00B02247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47" w:rsidRPr="00303909" w:rsidRDefault="00B02247" w:rsidP="00B0224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02247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Default="00B02247" w:rsidP="00B0224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247" w:rsidRDefault="00B02247" w:rsidP="00B0224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2247">
              <w:rPr>
                <w:rFonts w:ascii="微软雅黑" w:eastAsia="微软雅黑" w:hAnsi="微软雅黑"/>
                <w:sz w:val="18"/>
                <w:szCs w:val="18"/>
              </w:rPr>
              <w:t>91610501MA6Y9P9P8D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02247">
              <w:rPr>
                <w:rFonts w:ascii="微软雅黑" w:eastAsia="微软雅黑" w:hAnsi="微软雅黑" w:hint="eastAsia"/>
                <w:sz w:val="18"/>
                <w:szCs w:val="18"/>
              </w:rPr>
              <w:t>陕西明善智造科技有限公司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1C32C4" w:rsidRDefault="00B02247" w:rsidP="00B02247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1C32C4" w:rsidRDefault="00B02247" w:rsidP="00B02247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247" w:rsidRPr="00303909" w:rsidRDefault="00B02247" w:rsidP="00B0224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247" w:rsidRPr="00303909" w:rsidRDefault="00B02247" w:rsidP="00B0224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91610501MA6YA1L93N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陕西公正重整清算管理服务有限公司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91610501MA6YA6JB08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陕西众联浩诚工贸有限责任公司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91610501MA6YA4J566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陕西聚创鑫合清运工程有限公司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92610501MA6YACGH71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渭南市高新区天茂顺玻璃器皿经销部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91610501MA6Y9XM32M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陕西兴和明晟建筑工程有限公司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91610501MA6YAEDX4L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渭南远创宏旭网络科技有限公司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91610501MA6YA4J566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陕西聚创鑫合清运工程有限公司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91610501MA6YA1L93N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陕西公正重整清算管理服务有限公司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15F90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F90" w:rsidRDefault="00815F90" w:rsidP="00815F9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/>
                <w:sz w:val="18"/>
                <w:szCs w:val="18"/>
              </w:rPr>
              <w:t>92610501MA6YACGH71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5F90">
              <w:rPr>
                <w:rFonts w:ascii="微软雅黑" w:eastAsia="微软雅黑" w:hAnsi="微软雅黑" w:hint="eastAsia"/>
                <w:sz w:val="18"/>
                <w:szCs w:val="18"/>
              </w:rPr>
              <w:t>渭南市高新区天茂顺玻璃器皿经销部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1C32C4" w:rsidRDefault="00815F90" w:rsidP="00815F90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Pr="00303909" w:rsidRDefault="00815F90" w:rsidP="00815F9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F90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F90" w:rsidRPr="00303909" w:rsidRDefault="00815F90" w:rsidP="00815F9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B70F4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Default="007B70F4" w:rsidP="007B70F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70F4" w:rsidRDefault="007B70F4" w:rsidP="007B70F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Pr="00A2641D" w:rsidRDefault="007B70F4" w:rsidP="007B70F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B70F4">
              <w:rPr>
                <w:rFonts w:ascii="微软雅黑" w:eastAsia="微软雅黑" w:hAnsi="微软雅黑"/>
                <w:sz w:val="18"/>
                <w:szCs w:val="18"/>
              </w:rPr>
              <w:t>91610501MA6Y9XM32M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Pr="00A2641D" w:rsidRDefault="007B70F4" w:rsidP="007B70F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B70F4">
              <w:rPr>
                <w:rFonts w:ascii="微软雅黑" w:eastAsia="微软雅黑" w:hAnsi="微软雅黑" w:hint="eastAsia"/>
                <w:sz w:val="18"/>
                <w:szCs w:val="18"/>
              </w:rPr>
              <w:t>陕西兴和明晟建筑工程有限公司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Pr="001C32C4" w:rsidRDefault="007B70F4" w:rsidP="007B70F4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Pr="001C32C4" w:rsidRDefault="007B70F4" w:rsidP="007B70F4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Pr="00303909" w:rsidRDefault="007B70F4" w:rsidP="007B70F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Pr="00303909" w:rsidRDefault="007B70F4" w:rsidP="007B70F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F4" w:rsidRDefault="007B70F4" w:rsidP="007B70F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0F4" w:rsidRPr="00303909" w:rsidRDefault="007B70F4" w:rsidP="007B70F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2634B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Default="0072634B" w:rsidP="0072634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34B" w:rsidRDefault="0072634B" w:rsidP="0072634B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Pr="00A2641D" w:rsidRDefault="0072634B" w:rsidP="0072634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72634B">
              <w:rPr>
                <w:rFonts w:ascii="微软雅黑" w:eastAsia="微软雅黑" w:hAnsi="微软雅黑"/>
                <w:sz w:val="18"/>
                <w:szCs w:val="18"/>
              </w:rPr>
              <w:t>91610501MA6YAERC1X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Pr="00A2641D" w:rsidRDefault="0072634B" w:rsidP="0072634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2634B">
              <w:rPr>
                <w:rFonts w:ascii="微软雅黑" w:eastAsia="微软雅黑" w:hAnsi="微软雅黑" w:hint="eastAsia"/>
                <w:sz w:val="18"/>
                <w:szCs w:val="18"/>
              </w:rPr>
              <w:t>渭南奕璠商贸有限责任公司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Pr="001C32C4" w:rsidRDefault="0072634B" w:rsidP="0072634B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Pr="002B2216" w:rsidRDefault="0072634B" w:rsidP="0072634B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Pr="00303909" w:rsidRDefault="0072634B" w:rsidP="0072634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Pr="00303909" w:rsidRDefault="0072634B" w:rsidP="0072634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34B" w:rsidRPr="00303909" w:rsidRDefault="0072634B" w:rsidP="0072634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34B" w:rsidRPr="00303909" w:rsidRDefault="0072634B" w:rsidP="0072634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A31E8" w:rsidTr="009A342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Default="00AA31E8" w:rsidP="00AA31E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E8" w:rsidRDefault="00AA31E8" w:rsidP="00AA31E8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Pr="00A2641D" w:rsidRDefault="00AA31E8" w:rsidP="00AA31E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A31E8">
              <w:rPr>
                <w:rFonts w:ascii="微软雅黑" w:eastAsia="微软雅黑" w:hAnsi="微软雅黑"/>
                <w:sz w:val="18"/>
                <w:szCs w:val="18"/>
              </w:rPr>
              <w:t>91610501MA6YA0G05M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Pr="00A2641D" w:rsidRDefault="00AA31E8" w:rsidP="00AA31E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A31E8">
              <w:rPr>
                <w:rFonts w:ascii="微软雅黑" w:eastAsia="微软雅黑" w:hAnsi="微软雅黑" w:hint="eastAsia"/>
                <w:sz w:val="18"/>
                <w:szCs w:val="18"/>
              </w:rPr>
              <w:t>渭南益航新文化广告有限公司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Pr="001C32C4" w:rsidRDefault="00AA31E8" w:rsidP="00AA31E8">
            <w:pPr>
              <w:jc w:val="center"/>
              <w:rPr>
                <w:rFonts w:ascii="宋体" w:hAnsi="宋体" w:cs="宋体"/>
                <w:sz w:val="24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Pr="002B2216" w:rsidRDefault="00AA31E8" w:rsidP="00AA31E8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70A88">
              <w:rPr>
                <w:rFonts w:ascii="微软雅黑" w:eastAsia="微软雅黑" w:hAnsi="微软雅黑" w:cs="宋体"/>
                <w:sz w:val="18"/>
                <w:szCs w:val="18"/>
              </w:rPr>
              <w:t>2020/05/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Pr="00303909" w:rsidRDefault="00AA31E8" w:rsidP="00AA31E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Pr="00303909" w:rsidRDefault="00AA31E8" w:rsidP="00AA31E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1E8" w:rsidRDefault="00AA31E8" w:rsidP="00AA31E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31E8" w:rsidRPr="00303909" w:rsidRDefault="00AA31E8" w:rsidP="00AA31E8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A31E8" w:rsidTr="009A3426">
        <w:trPr>
          <w:trHeight w:val="345"/>
        </w:trPr>
        <w:tc>
          <w:tcPr>
            <w:tcW w:w="568" w:type="dxa"/>
            <w:vAlign w:val="center"/>
            <w:hideMark/>
          </w:tcPr>
          <w:p w:rsidR="00AA31E8" w:rsidRDefault="00AA31E8" w:rsidP="00AA31E8">
            <w:pPr>
              <w:widowControl/>
              <w:tabs>
                <w:tab w:val="left" w:pos="0"/>
                <w:tab w:val="left" w:pos="840"/>
              </w:tabs>
              <w:ind w:leftChars="50" w:left="105" w:right="-147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5" w:type="dxa"/>
            <w:gridSpan w:val="8"/>
            <w:vAlign w:val="center"/>
            <w:hideMark/>
          </w:tcPr>
          <w:p w:rsidR="00AA31E8" w:rsidRDefault="00AA31E8" w:rsidP="00AA31E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A31E8" w:rsidRDefault="00AA31E8" w:rsidP="00AA31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A31E8" w:rsidRDefault="00AA31E8" w:rsidP="00AA31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A31E8" w:rsidRDefault="00AA31E8" w:rsidP="00AA31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AA31E8" w:rsidRDefault="00AA31E8" w:rsidP="00AA31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AA31E8" w:rsidTr="009A3426">
        <w:trPr>
          <w:trHeight w:val="349"/>
        </w:trPr>
        <w:tc>
          <w:tcPr>
            <w:tcW w:w="568" w:type="dxa"/>
            <w:vAlign w:val="center"/>
          </w:tcPr>
          <w:p w:rsidR="00AA31E8" w:rsidRDefault="00AA31E8" w:rsidP="00AA31E8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15" w:type="dxa"/>
            <w:gridSpan w:val="8"/>
            <w:vAlign w:val="center"/>
            <w:hideMark/>
          </w:tcPr>
          <w:p w:rsidR="00AA31E8" w:rsidRDefault="00AA31E8" w:rsidP="00AA31E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AA31E8" w:rsidRDefault="00AA31E8" w:rsidP="00AA31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761706" w:rsidRDefault="00761706" w:rsidP="003A0123"/>
    <w:sectPr w:rsidR="00761706" w:rsidSect="008F48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884" w:rsidRDefault="00533884" w:rsidP="008F48DA">
      <w:r>
        <w:separator/>
      </w:r>
    </w:p>
  </w:endnote>
  <w:endnote w:type="continuationSeparator" w:id="1">
    <w:p w:rsidR="00533884" w:rsidRDefault="00533884" w:rsidP="008F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884" w:rsidRDefault="00533884" w:rsidP="008F48DA">
      <w:r>
        <w:separator/>
      </w:r>
    </w:p>
  </w:footnote>
  <w:footnote w:type="continuationSeparator" w:id="1">
    <w:p w:rsidR="00533884" w:rsidRDefault="00533884" w:rsidP="008F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20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DA"/>
    <w:rsid w:val="00000692"/>
    <w:rsid w:val="0000459E"/>
    <w:rsid w:val="000077A7"/>
    <w:rsid w:val="000100DF"/>
    <w:rsid w:val="00012826"/>
    <w:rsid w:val="000140C6"/>
    <w:rsid w:val="000147A6"/>
    <w:rsid w:val="00020069"/>
    <w:rsid w:val="00020E07"/>
    <w:rsid w:val="00026964"/>
    <w:rsid w:val="00030C3F"/>
    <w:rsid w:val="000345B4"/>
    <w:rsid w:val="00045512"/>
    <w:rsid w:val="0005163A"/>
    <w:rsid w:val="00054305"/>
    <w:rsid w:val="00055AAF"/>
    <w:rsid w:val="00060125"/>
    <w:rsid w:val="000622C0"/>
    <w:rsid w:val="00065CB7"/>
    <w:rsid w:val="000772A6"/>
    <w:rsid w:val="00077EE8"/>
    <w:rsid w:val="000806B3"/>
    <w:rsid w:val="00082F50"/>
    <w:rsid w:val="0008305B"/>
    <w:rsid w:val="00084CC5"/>
    <w:rsid w:val="00086757"/>
    <w:rsid w:val="000923D7"/>
    <w:rsid w:val="00092BFD"/>
    <w:rsid w:val="00092D50"/>
    <w:rsid w:val="0009590A"/>
    <w:rsid w:val="000A189E"/>
    <w:rsid w:val="000A326C"/>
    <w:rsid w:val="000C216D"/>
    <w:rsid w:val="000C58C4"/>
    <w:rsid w:val="000D2AB8"/>
    <w:rsid w:val="000D68A9"/>
    <w:rsid w:val="000E0915"/>
    <w:rsid w:val="000E1033"/>
    <w:rsid w:val="000E1528"/>
    <w:rsid w:val="000F1CA2"/>
    <w:rsid w:val="000F7F0B"/>
    <w:rsid w:val="00100EA1"/>
    <w:rsid w:val="00102816"/>
    <w:rsid w:val="00103BB5"/>
    <w:rsid w:val="00104146"/>
    <w:rsid w:val="00112262"/>
    <w:rsid w:val="00114880"/>
    <w:rsid w:val="00115F37"/>
    <w:rsid w:val="00116C59"/>
    <w:rsid w:val="0012365E"/>
    <w:rsid w:val="00131EA5"/>
    <w:rsid w:val="00135053"/>
    <w:rsid w:val="0014065C"/>
    <w:rsid w:val="0014115E"/>
    <w:rsid w:val="00144AAC"/>
    <w:rsid w:val="00145097"/>
    <w:rsid w:val="001501DE"/>
    <w:rsid w:val="001502A4"/>
    <w:rsid w:val="00150C85"/>
    <w:rsid w:val="00151F60"/>
    <w:rsid w:val="0015298D"/>
    <w:rsid w:val="00156E6E"/>
    <w:rsid w:val="00164CDA"/>
    <w:rsid w:val="00167D56"/>
    <w:rsid w:val="0017615D"/>
    <w:rsid w:val="00177758"/>
    <w:rsid w:val="00185DC9"/>
    <w:rsid w:val="00186970"/>
    <w:rsid w:val="00190037"/>
    <w:rsid w:val="00192A6D"/>
    <w:rsid w:val="00192F6B"/>
    <w:rsid w:val="00194A74"/>
    <w:rsid w:val="00195A2E"/>
    <w:rsid w:val="001A5F0F"/>
    <w:rsid w:val="001C32C4"/>
    <w:rsid w:val="001C47F2"/>
    <w:rsid w:val="001D1BD7"/>
    <w:rsid w:val="001D40C5"/>
    <w:rsid w:val="001D447E"/>
    <w:rsid w:val="001D7568"/>
    <w:rsid w:val="001E2A0A"/>
    <w:rsid w:val="001E3779"/>
    <w:rsid w:val="001F6C71"/>
    <w:rsid w:val="001F7E52"/>
    <w:rsid w:val="002012B3"/>
    <w:rsid w:val="00202C79"/>
    <w:rsid w:val="0020364B"/>
    <w:rsid w:val="002103E8"/>
    <w:rsid w:val="00210E1E"/>
    <w:rsid w:val="00211902"/>
    <w:rsid w:val="002132BB"/>
    <w:rsid w:val="00213A7B"/>
    <w:rsid w:val="00221501"/>
    <w:rsid w:val="0023002C"/>
    <w:rsid w:val="002520C4"/>
    <w:rsid w:val="00262490"/>
    <w:rsid w:val="002634EB"/>
    <w:rsid w:val="002746C4"/>
    <w:rsid w:val="00276247"/>
    <w:rsid w:val="00276A72"/>
    <w:rsid w:val="00281613"/>
    <w:rsid w:val="00282B61"/>
    <w:rsid w:val="00283CBC"/>
    <w:rsid w:val="002904CB"/>
    <w:rsid w:val="002917C2"/>
    <w:rsid w:val="00292BBC"/>
    <w:rsid w:val="00293B89"/>
    <w:rsid w:val="00293F29"/>
    <w:rsid w:val="00297B18"/>
    <w:rsid w:val="002A35C9"/>
    <w:rsid w:val="002B2216"/>
    <w:rsid w:val="002B2267"/>
    <w:rsid w:val="002B5BF8"/>
    <w:rsid w:val="002B6514"/>
    <w:rsid w:val="002C0745"/>
    <w:rsid w:val="002C27DD"/>
    <w:rsid w:val="002C5083"/>
    <w:rsid w:val="002C517C"/>
    <w:rsid w:val="002D3701"/>
    <w:rsid w:val="002D3B96"/>
    <w:rsid w:val="002D6129"/>
    <w:rsid w:val="002D7A19"/>
    <w:rsid w:val="002E14D4"/>
    <w:rsid w:val="002E1F9E"/>
    <w:rsid w:val="002E3BE2"/>
    <w:rsid w:val="002E6786"/>
    <w:rsid w:val="00302D93"/>
    <w:rsid w:val="003030E9"/>
    <w:rsid w:val="00303909"/>
    <w:rsid w:val="003136BD"/>
    <w:rsid w:val="00314D82"/>
    <w:rsid w:val="003177BC"/>
    <w:rsid w:val="00320E21"/>
    <w:rsid w:val="00321C52"/>
    <w:rsid w:val="003221A8"/>
    <w:rsid w:val="00323112"/>
    <w:rsid w:val="00332A4B"/>
    <w:rsid w:val="00332A56"/>
    <w:rsid w:val="00332A79"/>
    <w:rsid w:val="00334EF9"/>
    <w:rsid w:val="00335DA2"/>
    <w:rsid w:val="0034116B"/>
    <w:rsid w:val="003423E2"/>
    <w:rsid w:val="00342763"/>
    <w:rsid w:val="0034286A"/>
    <w:rsid w:val="003436CA"/>
    <w:rsid w:val="00344FDD"/>
    <w:rsid w:val="0034711E"/>
    <w:rsid w:val="00361391"/>
    <w:rsid w:val="00365217"/>
    <w:rsid w:val="00372B42"/>
    <w:rsid w:val="00372EDC"/>
    <w:rsid w:val="003747E1"/>
    <w:rsid w:val="003805B3"/>
    <w:rsid w:val="00381245"/>
    <w:rsid w:val="00382CE3"/>
    <w:rsid w:val="003862BD"/>
    <w:rsid w:val="0039536F"/>
    <w:rsid w:val="003A0123"/>
    <w:rsid w:val="003B0A20"/>
    <w:rsid w:val="003C0462"/>
    <w:rsid w:val="003C56CD"/>
    <w:rsid w:val="003C680D"/>
    <w:rsid w:val="003D1A39"/>
    <w:rsid w:val="003D66A1"/>
    <w:rsid w:val="003D6BBF"/>
    <w:rsid w:val="003E1BCC"/>
    <w:rsid w:val="003E1F29"/>
    <w:rsid w:val="003E45D0"/>
    <w:rsid w:val="003F1CBF"/>
    <w:rsid w:val="003F5E7F"/>
    <w:rsid w:val="003F677E"/>
    <w:rsid w:val="003F697A"/>
    <w:rsid w:val="003F7B2B"/>
    <w:rsid w:val="00404BE9"/>
    <w:rsid w:val="00407CFA"/>
    <w:rsid w:val="00411644"/>
    <w:rsid w:val="004231B2"/>
    <w:rsid w:val="00431A24"/>
    <w:rsid w:val="004326A8"/>
    <w:rsid w:val="00434D6A"/>
    <w:rsid w:val="00436613"/>
    <w:rsid w:val="00437E1E"/>
    <w:rsid w:val="00454358"/>
    <w:rsid w:val="00455A65"/>
    <w:rsid w:val="004641ED"/>
    <w:rsid w:val="00477EEE"/>
    <w:rsid w:val="004846F2"/>
    <w:rsid w:val="00484859"/>
    <w:rsid w:val="00492514"/>
    <w:rsid w:val="00493CD8"/>
    <w:rsid w:val="004A009C"/>
    <w:rsid w:val="004A03F6"/>
    <w:rsid w:val="004A1684"/>
    <w:rsid w:val="004A2AD5"/>
    <w:rsid w:val="004A5CA5"/>
    <w:rsid w:val="004B5CF4"/>
    <w:rsid w:val="004B6326"/>
    <w:rsid w:val="004C4037"/>
    <w:rsid w:val="004E053A"/>
    <w:rsid w:val="004E7289"/>
    <w:rsid w:val="004F3312"/>
    <w:rsid w:val="005018AF"/>
    <w:rsid w:val="00510144"/>
    <w:rsid w:val="00515191"/>
    <w:rsid w:val="005157AC"/>
    <w:rsid w:val="00516B14"/>
    <w:rsid w:val="00521529"/>
    <w:rsid w:val="00521D99"/>
    <w:rsid w:val="00522B67"/>
    <w:rsid w:val="005261C5"/>
    <w:rsid w:val="00530D1F"/>
    <w:rsid w:val="00533884"/>
    <w:rsid w:val="00534762"/>
    <w:rsid w:val="0054090A"/>
    <w:rsid w:val="00540A91"/>
    <w:rsid w:val="005532F1"/>
    <w:rsid w:val="00554198"/>
    <w:rsid w:val="00555F33"/>
    <w:rsid w:val="005570A9"/>
    <w:rsid w:val="00557A82"/>
    <w:rsid w:val="005601BC"/>
    <w:rsid w:val="0056069E"/>
    <w:rsid w:val="00560D94"/>
    <w:rsid w:val="00562D33"/>
    <w:rsid w:val="00562FD0"/>
    <w:rsid w:val="00563135"/>
    <w:rsid w:val="00563CD8"/>
    <w:rsid w:val="00566070"/>
    <w:rsid w:val="00566902"/>
    <w:rsid w:val="00570137"/>
    <w:rsid w:val="005737A2"/>
    <w:rsid w:val="00574159"/>
    <w:rsid w:val="005757AC"/>
    <w:rsid w:val="005815D5"/>
    <w:rsid w:val="005846E0"/>
    <w:rsid w:val="0058492B"/>
    <w:rsid w:val="00585BB6"/>
    <w:rsid w:val="00595820"/>
    <w:rsid w:val="005963BB"/>
    <w:rsid w:val="00597DCE"/>
    <w:rsid w:val="005A00D9"/>
    <w:rsid w:val="005A161C"/>
    <w:rsid w:val="005A23A8"/>
    <w:rsid w:val="005B04D9"/>
    <w:rsid w:val="005B3FA1"/>
    <w:rsid w:val="005B6212"/>
    <w:rsid w:val="005C2A54"/>
    <w:rsid w:val="005C447F"/>
    <w:rsid w:val="005C5636"/>
    <w:rsid w:val="005D22B9"/>
    <w:rsid w:val="005D6F51"/>
    <w:rsid w:val="005F36D1"/>
    <w:rsid w:val="0060145D"/>
    <w:rsid w:val="00604C1B"/>
    <w:rsid w:val="0060740E"/>
    <w:rsid w:val="00611088"/>
    <w:rsid w:val="00611C43"/>
    <w:rsid w:val="006128AA"/>
    <w:rsid w:val="00614787"/>
    <w:rsid w:val="00615D44"/>
    <w:rsid w:val="0062471B"/>
    <w:rsid w:val="0062519B"/>
    <w:rsid w:val="006263BC"/>
    <w:rsid w:val="00631105"/>
    <w:rsid w:val="006400CA"/>
    <w:rsid w:val="0064202E"/>
    <w:rsid w:val="00643264"/>
    <w:rsid w:val="00646AFF"/>
    <w:rsid w:val="00652515"/>
    <w:rsid w:val="006544DF"/>
    <w:rsid w:val="0066098B"/>
    <w:rsid w:val="00660C0D"/>
    <w:rsid w:val="0066418A"/>
    <w:rsid w:val="00665CC0"/>
    <w:rsid w:val="00670E9F"/>
    <w:rsid w:val="006735DB"/>
    <w:rsid w:val="00674F31"/>
    <w:rsid w:val="00677EAA"/>
    <w:rsid w:val="006864AB"/>
    <w:rsid w:val="00692A7E"/>
    <w:rsid w:val="00694B8C"/>
    <w:rsid w:val="0069514A"/>
    <w:rsid w:val="0069529A"/>
    <w:rsid w:val="00696915"/>
    <w:rsid w:val="006A1E27"/>
    <w:rsid w:val="006A3553"/>
    <w:rsid w:val="006A484D"/>
    <w:rsid w:val="006A52B5"/>
    <w:rsid w:val="006A5C69"/>
    <w:rsid w:val="006A78E1"/>
    <w:rsid w:val="006B1840"/>
    <w:rsid w:val="006B2EE3"/>
    <w:rsid w:val="006B79B9"/>
    <w:rsid w:val="006B7B90"/>
    <w:rsid w:val="006C5207"/>
    <w:rsid w:val="006C5F9B"/>
    <w:rsid w:val="006D3382"/>
    <w:rsid w:val="006D448B"/>
    <w:rsid w:val="006E28B6"/>
    <w:rsid w:val="006E331B"/>
    <w:rsid w:val="006E3852"/>
    <w:rsid w:val="006E491A"/>
    <w:rsid w:val="006E4F1F"/>
    <w:rsid w:val="006E4FC8"/>
    <w:rsid w:val="006E505B"/>
    <w:rsid w:val="006F35AB"/>
    <w:rsid w:val="006F489A"/>
    <w:rsid w:val="006F4E81"/>
    <w:rsid w:val="006F5629"/>
    <w:rsid w:val="006F7D91"/>
    <w:rsid w:val="00700F93"/>
    <w:rsid w:val="0070144D"/>
    <w:rsid w:val="00701790"/>
    <w:rsid w:val="00712C37"/>
    <w:rsid w:val="00714817"/>
    <w:rsid w:val="007171C3"/>
    <w:rsid w:val="00722D23"/>
    <w:rsid w:val="00724474"/>
    <w:rsid w:val="007252C8"/>
    <w:rsid w:val="0072634B"/>
    <w:rsid w:val="00727146"/>
    <w:rsid w:val="00730C0E"/>
    <w:rsid w:val="007316BA"/>
    <w:rsid w:val="007343DE"/>
    <w:rsid w:val="0073590B"/>
    <w:rsid w:val="0073693F"/>
    <w:rsid w:val="00742540"/>
    <w:rsid w:val="0074455E"/>
    <w:rsid w:val="007447F4"/>
    <w:rsid w:val="00745168"/>
    <w:rsid w:val="007461B2"/>
    <w:rsid w:val="00750D0B"/>
    <w:rsid w:val="00753943"/>
    <w:rsid w:val="00756771"/>
    <w:rsid w:val="00757526"/>
    <w:rsid w:val="00761706"/>
    <w:rsid w:val="00763B34"/>
    <w:rsid w:val="00766969"/>
    <w:rsid w:val="00770A88"/>
    <w:rsid w:val="00774883"/>
    <w:rsid w:val="00776D8D"/>
    <w:rsid w:val="007773B3"/>
    <w:rsid w:val="0078287E"/>
    <w:rsid w:val="00786A16"/>
    <w:rsid w:val="007877EA"/>
    <w:rsid w:val="00794E56"/>
    <w:rsid w:val="00795585"/>
    <w:rsid w:val="007969B7"/>
    <w:rsid w:val="007A4EE1"/>
    <w:rsid w:val="007A6E6C"/>
    <w:rsid w:val="007B5533"/>
    <w:rsid w:val="007B70F4"/>
    <w:rsid w:val="007B7FD7"/>
    <w:rsid w:val="007C155A"/>
    <w:rsid w:val="007C245E"/>
    <w:rsid w:val="007C5FF2"/>
    <w:rsid w:val="007C777E"/>
    <w:rsid w:val="007D10F4"/>
    <w:rsid w:val="007D1811"/>
    <w:rsid w:val="007D21AA"/>
    <w:rsid w:val="007E0FA0"/>
    <w:rsid w:val="007E23FD"/>
    <w:rsid w:val="007E400E"/>
    <w:rsid w:val="007E5ABC"/>
    <w:rsid w:val="007F2DC1"/>
    <w:rsid w:val="007F665F"/>
    <w:rsid w:val="00802CA5"/>
    <w:rsid w:val="00804DF5"/>
    <w:rsid w:val="00804F13"/>
    <w:rsid w:val="00806927"/>
    <w:rsid w:val="00806BD3"/>
    <w:rsid w:val="00807C83"/>
    <w:rsid w:val="00807DBC"/>
    <w:rsid w:val="00807E4A"/>
    <w:rsid w:val="008108DF"/>
    <w:rsid w:val="008137C9"/>
    <w:rsid w:val="00815BFF"/>
    <w:rsid w:val="00815F90"/>
    <w:rsid w:val="00816FDC"/>
    <w:rsid w:val="00824E6D"/>
    <w:rsid w:val="0082518C"/>
    <w:rsid w:val="008274F4"/>
    <w:rsid w:val="00827886"/>
    <w:rsid w:val="00831927"/>
    <w:rsid w:val="008345D6"/>
    <w:rsid w:val="0083480B"/>
    <w:rsid w:val="0083670A"/>
    <w:rsid w:val="00851723"/>
    <w:rsid w:val="00855139"/>
    <w:rsid w:val="00855173"/>
    <w:rsid w:val="008612D0"/>
    <w:rsid w:val="00861E33"/>
    <w:rsid w:val="00864A2C"/>
    <w:rsid w:val="0086525D"/>
    <w:rsid w:val="008705EA"/>
    <w:rsid w:val="00872EDA"/>
    <w:rsid w:val="00875FDC"/>
    <w:rsid w:val="00880FA8"/>
    <w:rsid w:val="00882E54"/>
    <w:rsid w:val="00892864"/>
    <w:rsid w:val="008A0230"/>
    <w:rsid w:val="008A0DAE"/>
    <w:rsid w:val="008B02D7"/>
    <w:rsid w:val="008C4197"/>
    <w:rsid w:val="008C566D"/>
    <w:rsid w:val="008C6801"/>
    <w:rsid w:val="008D3659"/>
    <w:rsid w:val="008D7F49"/>
    <w:rsid w:val="008E2201"/>
    <w:rsid w:val="008E28A0"/>
    <w:rsid w:val="008E4673"/>
    <w:rsid w:val="008F030C"/>
    <w:rsid w:val="008F1EA9"/>
    <w:rsid w:val="008F48DA"/>
    <w:rsid w:val="008F5E87"/>
    <w:rsid w:val="008F6857"/>
    <w:rsid w:val="00900140"/>
    <w:rsid w:val="0090224E"/>
    <w:rsid w:val="00902BE3"/>
    <w:rsid w:val="00903796"/>
    <w:rsid w:val="009102E8"/>
    <w:rsid w:val="00910C9C"/>
    <w:rsid w:val="00912363"/>
    <w:rsid w:val="009148FD"/>
    <w:rsid w:val="009203EB"/>
    <w:rsid w:val="00920A01"/>
    <w:rsid w:val="00920EDD"/>
    <w:rsid w:val="0092281B"/>
    <w:rsid w:val="00927FC4"/>
    <w:rsid w:val="00931D6B"/>
    <w:rsid w:val="00933D4B"/>
    <w:rsid w:val="009405C9"/>
    <w:rsid w:val="00942198"/>
    <w:rsid w:val="0095225D"/>
    <w:rsid w:val="00956521"/>
    <w:rsid w:val="00957EE4"/>
    <w:rsid w:val="0096066A"/>
    <w:rsid w:val="00963BD1"/>
    <w:rsid w:val="009702C1"/>
    <w:rsid w:val="00970CDB"/>
    <w:rsid w:val="00973249"/>
    <w:rsid w:val="009732A8"/>
    <w:rsid w:val="00975AF4"/>
    <w:rsid w:val="00982785"/>
    <w:rsid w:val="00983790"/>
    <w:rsid w:val="009875E6"/>
    <w:rsid w:val="00992329"/>
    <w:rsid w:val="00993074"/>
    <w:rsid w:val="009A0FB6"/>
    <w:rsid w:val="009A3426"/>
    <w:rsid w:val="009A4499"/>
    <w:rsid w:val="009A48A2"/>
    <w:rsid w:val="009B55C0"/>
    <w:rsid w:val="009B6030"/>
    <w:rsid w:val="009C4A0A"/>
    <w:rsid w:val="009C6217"/>
    <w:rsid w:val="009D0A2D"/>
    <w:rsid w:val="009D20C6"/>
    <w:rsid w:val="009D5FBF"/>
    <w:rsid w:val="009D7C59"/>
    <w:rsid w:val="009E1CDA"/>
    <w:rsid w:val="009E3BE0"/>
    <w:rsid w:val="009E43F2"/>
    <w:rsid w:val="009E68BE"/>
    <w:rsid w:val="009E7D67"/>
    <w:rsid w:val="009F56C3"/>
    <w:rsid w:val="00A02BF9"/>
    <w:rsid w:val="00A1290A"/>
    <w:rsid w:val="00A13E28"/>
    <w:rsid w:val="00A212D9"/>
    <w:rsid w:val="00A21AD7"/>
    <w:rsid w:val="00A2641D"/>
    <w:rsid w:val="00A26C38"/>
    <w:rsid w:val="00A3021F"/>
    <w:rsid w:val="00A30C1F"/>
    <w:rsid w:val="00A3261F"/>
    <w:rsid w:val="00A454AD"/>
    <w:rsid w:val="00A516EA"/>
    <w:rsid w:val="00A56F88"/>
    <w:rsid w:val="00A57233"/>
    <w:rsid w:val="00A63826"/>
    <w:rsid w:val="00A81C7D"/>
    <w:rsid w:val="00A82649"/>
    <w:rsid w:val="00A83131"/>
    <w:rsid w:val="00A83210"/>
    <w:rsid w:val="00A83D1C"/>
    <w:rsid w:val="00A90960"/>
    <w:rsid w:val="00A93D26"/>
    <w:rsid w:val="00A950EF"/>
    <w:rsid w:val="00A96A03"/>
    <w:rsid w:val="00AA31E8"/>
    <w:rsid w:val="00AA37BD"/>
    <w:rsid w:val="00AA427E"/>
    <w:rsid w:val="00AB4A46"/>
    <w:rsid w:val="00AC0F94"/>
    <w:rsid w:val="00AC166F"/>
    <w:rsid w:val="00AC4913"/>
    <w:rsid w:val="00AC5534"/>
    <w:rsid w:val="00AC6ABF"/>
    <w:rsid w:val="00AC7A5E"/>
    <w:rsid w:val="00AD0F33"/>
    <w:rsid w:val="00AD1552"/>
    <w:rsid w:val="00AD5BD0"/>
    <w:rsid w:val="00AE0D9E"/>
    <w:rsid w:val="00AE3121"/>
    <w:rsid w:val="00AE73C9"/>
    <w:rsid w:val="00B02247"/>
    <w:rsid w:val="00B0227A"/>
    <w:rsid w:val="00B02D18"/>
    <w:rsid w:val="00B04039"/>
    <w:rsid w:val="00B05BF7"/>
    <w:rsid w:val="00B12234"/>
    <w:rsid w:val="00B163E7"/>
    <w:rsid w:val="00B17748"/>
    <w:rsid w:val="00B20BC7"/>
    <w:rsid w:val="00B23032"/>
    <w:rsid w:val="00B23BEB"/>
    <w:rsid w:val="00B24278"/>
    <w:rsid w:val="00B27BC7"/>
    <w:rsid w:val="00B4118B"/>
    <w:rsid w:val="00B4218E"/>
    <w:rsid w:val="00B45829"/>
    <w:rsid w:val="00B50289"/>
    <w:rsid w:val="00B50BAC"/>
    <w:rsid w:val="00B52472"/>
    <w:rsid w:val="00B6124C"/>
    <w:rsid w:val="00B676D9"/>
    <w:rsid w:val="00B72637"/>
    <w:rsid w:val="00B73273"/>
    <w:rsid w:val="00B81438"/>
    <w:rsid w:val="00B82AD1"/>
    <w:rsid w:val="00B91067"/>
    <w:rsid w:val="00BB06A5"/>
    <w:rsid w:val="00BB0C47"/>
    <w:rsid w:val="00BB7230"/>
    <w:rsid w:val="00BC3A64"/>
    <w:rsid w:val="00BC77B7"/>
    <w:rsid w:val="00BC7D36"/>
    <w:rsid w:val="00BD0D53"/>
    <w:rsid w:val="00BD1A06"/>
    <w:rsid w:val="00BD2A52"/>
    <w:rsid w:val="00BD3209"/>
    <w:rsid w:val="00BE273C"/>
    <w:rsid w:val="00BE357E"/>
    <w:rsid w:val="00BE71A9"/>
    <w:rsid w:val="00BF1761"/>
    <w:rsid w:val="00BF4FFA"/>
    <w:rsid w:val="00BF6E12"/>
    <w:rsid w:val="00C06696"/>
    <w:rsid w:val="00C06FF6"/>
    <w:rsid w:val="00C10D04"/>
    <w:rsid w:val="00C133D2"/>
    <w:rsid w:val="00C144F4"/>
    <w:rsid w:val="00C20242"/>
    <w:rsid w:val="00C23408"/>
    <w:rsid w:val="00C24E54"/>
    <w:rsid w:val="00C266B1"/>
    <w:rsid w:val="00C26842"/>
    <w:rsid w:val="00C305E3"/>
    <w:rsid w:val="00C339C6"/>
    <w:rsid w:val="00C44F0E"/>
    <w:rsid w:val="00C616C3"/>
    <w:rsid w:val="00C61F06"/>
    <w:rsid w:val="00C6209D"/>
    <w:rsid w:val="00C64407"/>
    <w:rsid w:val="00C65E96"/>
    <w:rsid w:val="00C7017C"/>
    <w:rsid w:val="00C75466"/>
    <w:rsid w:val="00C81C4C"/>
    <w:rsid w:val="00C877E4"/>
    <w:rsid w:val="00CA34D8"/>
    <w:rsid w:val="00CB0287"/>
    <w:rsid w:val="00CB39AE"/>
    <w:rsid w:val="00CB6450"/>
    <w:rsid w:val="00CB6FF3"/>
    <w:rsid w:val="00CB7D55"/>
    <w:rsid w:val="00CC2804"/>
    <w:rsid w:val="00CD22AE"/>
    <w:rsid w:val="00CD54A5"/>
    <w:rsid w:val="00CD6627"/>
    <w:rsid w:val="00CD72FF"/>
    <w:rsid w:val="00CE4ACB"/>
    <w:rsid w:val="00CE6FE2"/>
    <w:rsid w:val="00CF08ED"/>
    <w:rsid w:val="00CF2FA0"/>
    <w:rsid w:val="00CF46E8"/>
    <w:rsid w:val="00CF53A7"/>
    <w:rsid w:val="00D05A90"/>
    <w:rsid w:val="00D06021"/>
    <w:rsid w:val="00D12F97"/>
    <w:rsid w:val="00D166A0"/>
    <w:rsid w:val="00D17550"/>
    <w:rsid w:val="00D24B1D"/>
    <w:rsid w:val="00D27AE3"/>
    <w:rsid w:val="00D3083E"/>
    <w:rsid w:val="00D309C5"/>
    <w:rsid w:val="00D33468"/>
    <w:rsid w:val="00D360D7"/>
    <w:rsid w:val="00D40A67"/>
    <w:rsid w:val="00D527D8"/>
    <w:rsid w:val="00D60052"/>
    <w:rsid w:val="00D64DA7"/>
    <w:rsid w:val="00D66C24"/>
    <w:rsid w:val="00D7445D"/>
    <w:rsid w:val="00D813C0"/>
    <w:rsid w:val="00DA193B"/>
    <w:rsid w:val="00DA2D08"/>
    <w:rsid w:val="00DC23A8"/>
    <w:rsid w:val="00DD6E9B"/>
    <w:rsid w:val="00DE2B61"/>
    <w:rsid w:val="00DE5FF2"/>
    <w:rsid w:val="00DF0778"/>
    <w:rsid w:val="00DF521F"/>
    <w:rsid w:val="00E00C22"/>
    <w:rsid w:val="00E069F2"/>
    <w:rsid w:val="00E123B9"/>
    <w:rsid w:val="00E141AE"/>
    <w:rsid w:val="00E16648"/>
    <w:rsid w:val="00E2016F"/>
    <w:rsid w:val="00E207F3"/>
    <w:rsid w:val="00E21010"/>
    <w:rsid w:val="00E253FA"/>
    <w:rsid w:val="00E268C4"/>
    <w:rsid w:val="00E33EC6"/>
    <w:rsid w:val="00E4043E"/>
    <w:rsid w:val="00E413A0"/>
    <w:rsid w:val="00E50AC7"/>
    <w:rsid w:val="00E51665"/>
    <w:rsid w:val="00E5756F"/>
    <w:rsid w:val="00E603F9"/>
    <w:rsid w:val="00E71650"/>
    <w:rsid w:val="00E77E67"/>
    <w:rsid w:val="00E8747F"/>
    <w:rsid w:val="00E9139F"/>
    <w:rsid w:val="00E91683"/>
    <w:rsid w:val="00E96A7F"/>
    <w:rsid w:val="00E96EBE"/>
    <w:rsid w:val="00EA0B8D"/>
    <w:rsid w:val="00EA25CA"/>
    <w:rsid w:val="00EA2B54"/>
    <w:rsid w:val="00EA3B37"/>
    <w:rsid w:val="00EA41EB"/>
    <w:rsid w:val="00EA7008"/>
    <w:rsid w:val="00EB2738"/>
    <w:rsid w:val="00EB4D1B"/>
    <w:rsid w:val="00EB6B98"/>
    <w:rsid w:val="00EC4D7C"/>
    <w:rsid w:val="00EE1D3E"/>
    <w:rsid w:val="00EE5F81"/>
    <w:rsid w:val="00EE6D97"/>
    <w:rsid w:val="00EF2249"/>
    <w:rsid w:val="00EF7E7A"/>
    <w:rsid w:val="00F16FD9"/>
    <w:rsid w:val="00F20B51"/>
    <w:rsid w:val="00F224F6"/>
    <w:rsid w:val="00F25833"/>
    <w:rsid w:val="00F25F93"/>
    <w:rsid w:val="00F303F8"/>
    <w:rsid w:val="00F31020"/>
    <w:rsid w:val="00F341F0"/>
    <w:rsid w:val="00F36588"/>
    <w:rsid w:val="00F401B3"/>
    <w:rsid w:val="00F43BF9"/>
    <w:rsid w:val="00F466F3"/>
    <w:rsid w:val="00F47340"/>
    <w:rsid w:val="00F508D3"/>
    <w:rsid w:val="00F56233"/>
    <w:rsid w:val="00F63086"/>
    <w:rsid w:val="00F65FF3"/>
    <w:rsid w:val="00F718EC"/>
    <w:rsid w:val="00F724FC"/>
    <w:rsid w:val="00F73146"/>
    <w:rsid w:val="00F7764B"/>
    <w:rsid w:val="00F777FA"/>
    <w:rsid w:val="00F82268"/>
    <w:rsid w:val="00F840C1"/>
    <w:rsid w:val="00F86C0D"/>
    <w:rsid w:val="00F92E7F"/>
    <w:rsid w:val="00F93EA4"/>
    <w:rsid w:val="00F945CC"/>
    <w:rsid w:val="00F94CED"/>
    <w:rsid w:val="00FA2BD8"/>
    <w:rsid w:val="00FB0BAB"/>
    <w:rsid w:val="00FB0BDB"/>
    <w:rsid w:val="00FB4725"/>
    <w:rsid w:val="00FC2179"/>
    <w:rsid w:val="00FC4947"/>
    <w:rsid w:val="00FC5C50"/>
    <w:rsid w:val="00FC6AC2"/>
    <w:rsid w:val="00FD1184"/>
    <w:rsid w:val="00FD358A"/>
    <w:rsid w:val="00FD432C"/>
    <w:rsid w:val="00FD655B"/>
    <w:rsid w:val="00FD7E71"/>
    <w:rsid w:val="00FE25E8"/>
    <w:rsid w:val="00FF1338"/>
    <w:rsid w:val="00FF583B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8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admin_s1610590</dc:creator>
  <cp:keywords/>
  <dc:description/>
  <cp:lastModifiedBy>段亚娥</cp:lastModifiedBy>
  <cp:revision>457</cp:revision>
  <dcterms:created xsi:type="dcterms:W3CDTF">2018-11-02T05:52:00Z</dcterms:created>
  <dcterms:modified xsi:type="dcterms:W3CDTF">2021-01-19T03:04:00Z</dcterms:modified>
</cp:coreProperties>
</file>